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3898F" w14:textId="2AB51904" w:rsidR="004D03ED" w:rsidRPr="004D03ED" w:rsidRDefault="004D03ED" w:rsidP="004D03ED">
      <w:pPr>
        <w:spacing w:after="0" w:line="240" w:lineRule="auto"/>
        <w:rPr>
          <w:rFonts w:eastAsia="Times New Roman" w:cs="Arial"/>
          <w:b/>
          <w:bCs/>
          <w:sz w:val="28"/>
          <w:szCs w:val="28"/>
          <w:u w:val="single"/>
          <w:lang w:eastAsia="lv-LV"/>
        </w:rPr>
      </w:pPr>
      <w:bookmarkStart w:id="0" w:name="_Hlk130509559"/>
      <w:r>
        <w:rPr>
          <w:noProof/>
        </w:rPr>
        <w:drawing>
          <wp:inline distT="0" distB="0" distL="0" distR="0" wp14:anchorId="1293375B" wp14:editId="696CBA00">
            <wp:extent cx="936959" cy="995770"/>
            <wp:effectExtent l="0" t="0" r="0" b="0"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23" cy="10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3ED">
        <w:rPr>
          <w:rFonts w:ascii="Times New Roman" w:eastAsia="Times New Roman" w:hAnsi="Times New Roman" w:cs="Times New Roman"/>
          <w:noProof/>
          <w:szCs w:val="24"/>
          <w:lang w:eastAsia="lv-LV"/>
        </w:rPr>
        <w:t xml:space="preserve">    </w:t>
      </w:r>
      <w:bookmarkStart w:id="1" w:name="_Hlk130509150"/>
      <w:bookmarkEnd w:id="1"/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</w:t>
      </w:r>
      <w:r w:rsidRPr="004D03ED">
        <w:rPr>
          <w:rFonts w:ascii="Times New Roman" w:eastAsia="Times New Roman" w:hAnsi="Times New Roman" w:cs="Times New Roman"/>
          <w:noProof/>
          <w:szCs w:val="24"/>
          <w:lang w:eastAsia="lv-LV"/>
        </w:rPr>
        <w:drawing>
          <wp:inline distT="0" distB="0" distL="0" distR="0" wp14:anchorId="06A18B8A" wp14:editId="7E72D55E">
            <wp:extent cx="1031532" cy="888002"/>
            <wp:effectExtent l="0" t="0" r="0" b="762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60" cy="892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  </w:t>
      </w:r>
      <w:r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</w:t>
      </w:r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drawing>
          <wp:inline distT="0" distB="0" distL="0" distR="0" wp14:anchorId="73539FD6" wp14:editId="73D8E57F">
            <wp:extent cx="994787" cy="894296"/>
            <wp:effectExtent l="0" t="0" r="0" b="1270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61" cy="93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</w:t>
      </w:r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drawing>
          <wp:inline distT="0" distB="0" distL="0" distR="0" wp14:anchorId="2022E12C" wp14:editId="0764B33D">
            <wp:extent cx="995680" cy="995680"/>
            <wp:effectExtent l="0" t="0" r="0" b="0"/>
            <wp:docPr id="1" name="Attēls 1" descr="C:\Users\1\AppData\Local\Microsoft\Windows\INetCache\Content.MSO\8CA5FF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MSO\8CA5FFA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995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              </w:t>
      </w:r>
      <w:r w:rsidRPr="004D03ED">
        <w:rPr>
          <w:rFonts w:eastAsia="Times New Roman" w:cs="Arial"/>
          <w:b/>
          <w:i/>
          <w:color w:val="00B050"/>
          <w:sz w:val="56"/>
          <w:szCs w:val="56"/>
          <w:lang w:eastAsia="lv-LV"/>
        </w:rPr>
        <w:t>LSO DAMBRETĒ</w:t>
      </w:r>
    </w:p>
    <w:p w14:paraId="40A124EB" w14:textId="795BA0CE" w:rsidR="004D03ED" w:rsidRPr="004D03ED" w:rsidRDefault="004D03ED" w:rsidP="004D03ED">
      <w:pPr>
        <w:spacing w:after="0" w:line="240" w:lineRule="auto"/>
        <w:rPr>
          <w:rFonts w:eastAsia="Times New Roman" w:cs="Arial"/>
          <w:b/>
          <w:i/>
          <w:color w:val="0070C0"/>
          <w:sz w:val="48"/>
          <w:szCs w:val="48"/>
          <w:lang w:eastAsia="lv-LV"/>
        </w:rPr>
      </w:pPr>
      <w:r w:rsidRPr="004D03ED">
        <w:rPr>
          <w:rFonts w:eastAsia="Times New Roman" w:cs="Arial"/>
          <w:b/>
          <w:i/>
          <w:sz w:val="40"/>
          <w:szCs w:val="40"/>
          <w:lang w:eastAsia="lv-LV"/>
        </w:rPr>
        <w:t xml:space="preserve">                               </w:t>
      </w:r>
      <w:r>
        <w:rPr>
          <w:rFonts w:eastAsia="Times New Roman" w:cs="Arial"/>
          <w:b/>
          <w:i/>
          <w:sz w:val="40"/>
          <w:szCs w:val="40"/>
          <w:lang w:eastAsia="lv-LV"/>
        </w:rPr>
        <w:t xml:space="preserve">                              </w:t>
      </w:r>
      <w:r w:rsidRPr="004D03ED">
        <w:rPr>
          <w:rFonts w:eastAsia="Times New Roman" w:cs="Arial"/>
          <w:b/>
          <w:i/>
          <w:sz w:val="40"/>
          <w:szCs w:val="40"/>
          <w:lang w:eastAsia="lv-LV"/>
        </w:rPr>
        <w:t xml:space="preserve"> </w:t>
      </w:r>
      <w:r>
        <w:rPr>
          <w:rFonts w:eastAsia="Times New Roman" w:cs="Arial"/>
          <w:b/>
          <w:i/>
          <w:sz w:val="40"/>
          <w:szCs w:val="40"/>
          <w:lang w:eastAsia="lv-LV"/>
        </w:rPr>
        <w:t xml:space="preserve"> </w:t>
      </w:r>
      <w:r w:rsidRPr="004D03ED">
        <w:rPr>
          <w:rFonts w:eastAsia="Times New Roman" w:cs="Arial"/>
          <w:b/>
          <w:i/>
          <w:sz w:val="40"/>
          <w:szCs w:val="40"/>
          <w:lang w:eastAsia="lv-LV"/>
        </w:rPr>
        <w:t xml:space="preserve"> </w:t>
      </w:r>
      <w:r w:rsidRPr="004D03ED">
        <w:rPr>
          <w:rFonts w:eastAsia="Times New Roman" w:cs="Arial"/>
          <w:b/>
          <w:i/>
          <w:color w:val="0070C0"/>
          <w:sz w:val="48"/>
          <w:szCs w:val="48"/>
          <w:lang w:eastAsia="lv-LV"/>
        </w:rPr>
        <w:t>RĪGĀ, 2023. GADA 23. MARTĀ</w:t>
      </w:r>
    </w:p>
    <w:tbl>
      <w:tblPr>
        <w:tblStyle w:val="Reatabula"/>
        <w:tblpPr w:leftFromText="180" w:rightFromText="180" w:vertAnchor="page" w:horzAnchor="margin" w:tblpXSpec="center" w:tblpY="2572"/>
        <w:tblW w:w="16438" w:type="dxa"/>
        <w:tblLayout w:type="fixed"/>
        <w:tblLook w:val="0000" w:firstRow="0" w:lastRow="0" w:firstColumn="0" w:lastColumn="0" w:noHBand="0" w:noVBand="0"/>
      </w:tblPr>
      <w:tblGrid>
        <w:gridCol w:w="988"/>
        <w:gridCol w:w="3402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134"/>
        <w:gridCol w:w="992"/>
      </w:tblGrid>
      <w:tr w:rsidR="004D03ED" w14:paraId="45E945E6" w14:textId="77777777" w:rsidTr="004D03ED">
        <w:trPr>
          <w:trHeight w:val="298"/>
        </w:trPr>
        <w:tc>
          <w:tcPr>
            <w:tcW w:w="16438" w:type="dxa"/>
            <w:gridSpan w:val="18"/>
          </w:tcPr>
          <w:p w14:paraId="71B4F35E" w14:textId="77777777" w:rsidR="004D03ED" w:rsidRDefault="004D03ED" w:rsidP="004D03ED">
            <w:pPr>
              <w:jc w:val="center"/>
              <w:rPr>
                <w:b/>
                <w:bCs/>
              </w:rPr>
            </w:pPr>
            <w:r w:rsidRPr="00670FAF">
              <w:rPr>
                <w:b/>
                <w:bCs/>
                <w:highlight w:val="yellow"/>
              </w:rPr>
              <w:t>KOMANDU IESKAITE</w:t>
            </w:r>
          </w:p>
        </w:tc>
      </w:tr>
      <w:tr w:rsidR="004D03ED" w14:paraId="468D06E9" w14:textId="77777777" w:rsidTr="004D03ED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212B6000" w14:textId="77777777" w:rsidR="004D03ED" w:rsidRPr="004D0CC1" w:rsidRDefault="004D03ED" w:rsidP="004D03ED">
            <w:pPr>
              <w:jc w:val="center"/>
              <w:rPr>
                <w:sz w:val="28"/>
                <w:szCs w:val="28"/>
              </w:rPr>
            </w:pPr>
            <w:r w:rsidRPr="004D0CC1">
              <w:rPr>
                <w:sz w:val="28"/>
                <w:szCs w:val="28"/>
              </w:rPr>
              <w:t>Nr.</w:t>
            </w:r>
          </w:p>
          <w:p w14:paraId="180E9281" w14:textId="77777777" w:rsidR="004D03ED" w:rsidRPr="004D0CC1" w:rsidRDefault="004D03ED" w:rsidP="004D03ED">
            <w:pPr>
              <w:jc w:val="center"/>
            </w:pPr>
            <w:r w:rsidRPr="004D0CC1">
              <w:rPr>
                <w:sz w:val="28"/>
                <w:szCs w:val="28"/>
              </w:rPr>
              <w:t>p.k.</w:t>
            </w:r>
          </w:p>
        </w:tc>
        <w:tc>
          <w:tcPr>
            <w:tcW w:w="3402" w:type="dxa"/>
          </w:tcPr>
          <w:p w14:paraId="021722AD" w14:textId="77777777" w:rsidR="004D03ED" w:rsidRPr="004D0CC1" w:rsidRDefault="004D03ED" w:rsidP="004D03ED">
            <w:pPr>
              <w:jc w:val="center"/>
              <w:rPr>
                <w:sz w:val="28"/>
                <w:szCs w:val="28"/>
              </w:rPr>
            </w:pPr>
            <w:r w:rsidRPr="004D0CC1">
              <w:rPr>
                <w:sz w:val="28"/>
                <w:szCs w:val="28"/>
              </w:rPr>
              <w:t>Komanda</w:t>
            </w:r>
          </w:p>
        </w:tc>
        <w:tc>
          <w:tcPr>
            <w:tcW w:w="708" w:type="dxa"/>
          </w:tcPr>
          <w:p w14:paraId="4C9A0915" w14:textId="77777777" w:rsidR="004D03ED" w:rsidRPr="004D0CC1" w:rsidRDefault="004D03ED" w:rsidP="004D03ED">
            <w:pPr>
              <w:jc w:val="center"/>
            </w:pPr>
            <w:r w:rsidRPr="004D0CC1">
              <w:rPr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14:paraId="4C5B5A59" w14:textId="77777777" w:rsidR="004D03ED" w:rsidRPr="004D0CC1" w:rsidRDefault="004D03ED" w:rsidP="004D03ED">
            <w:pPr>
              <w:jc w:val="center"/>
            </w:pPr>
            <w:r w:rsidRPr="004D0CC1">
              <w:rPr>
                <w:sz w:val="28"/>
                <w:szCs w:val="28"/>
              </w:rPr>
              <w:t>2.</w:t>
            </w:r>
          </w:p>
        </w:tc>
        <w:tc>
          <w:tcPr>
            <w:tcW w:w="709" w:type="dxa"/>
          </w:tcPr>
          <w:p w14:paraId="67A5F281" w14:textId="77777777" w:rsidR="004D03ED" w:rsidRPr="004D0CC1" w:rsidRDefault="004D03ED" w:rsidP="004D03ED">
            <w:pPr>
              <w:jc w:val="center"/>
            </w:pPr>
            <w:r w:rsidRPr="004D0CC1">
              <w:rPr>
                <w:sz w:val="28"/>
                <w:szCs w:val="28"/>
              </w:rPr>
              <w:t>3.</w:t>
            </w:r>
          </w:p>
        </w:tc>
        <w:tc>
          <w:tcPr>
            <w:tcW w:w="709" w:type="dxa"/>
          </w:tcPr>
          <w:p w14:paraId="64552776" w14:textId="77777777" w:rsidR="004D03ED" w:rsidRPr="004D0CC1" w:rsidRDefault="004D03ED" w:rsidP="004D03ED">
            <w:pPr>
              <w:jc w:val="center"/>
            </w:pPr>
            <w:r w:rsidRPr="004D0CC1">
              <w:rPr>
                <w:sz w:val="28"/>
                <w:szCs w:val="28"/>
              </w:rPr>
              <w:t>4.</w:t>
            </w:r>
          </w:p>
        </w:tc>
        <w:tc>
          <w:tcPr>
            <w:tcW w:w="708" w:type="dxa"/>
          </w:tcPr>
          <w:p w14:paraId="31D7C996" w14:textId="77777777" w:rsidR="004D03ED" w:rsidRPr="004D0CC1" w:rsidRDefault="004D03ED" w:rsidP="004D03ED">
            <w:pPr>
              <w:jc w:val="center"/>
            </w:pPr>
            <w:r w:rsidRPr="004D0CC1">
              <w:rPr>
                <w:sz w:val="28"/>
                <w:szCs w:val="28"/>
              </w:rPr>
              <w:t>5.</w:t>
            </w:r>
          </w:p>
        </w:tc>
        <w:tc>
          <w:tcPr>
            <w:tcW w:w="709" w:type="dxa"/>
          </w:tcPr>
          <w:p w14:paraId="3E5D52AA" w14:textId="77777777" w:rsidR="004D03ED" w:rsidRPr="004D0CC1" w:rsidRDefault="004D03ED" w:rsidP="004D03ED">
            <w:pPr>
              <w:jc w:val="center"/>
            </w:pPr>
            <w:r w:rsidRPr="004D0CC1">
              <w:rPr>
                <w:sz w:val="28"/>
                <w:szCs w:val="28"/>
              </w:rPr>
              <w:t>6.</w:t>
            </w:r>
          </w:p>
        </w:tc>
        <w:tc>
          <w:tcPr>
            <w:tcW w:w="709" w:type="dxa"/>
          </w:tcPr>
          <w:p w14:paraId="1D390F10" w14:textId="77777777" w:rsidR="004D03ED" w:rsidRPr="004D0CC1" w:rsidRDefault="004D03ED" w:rsidP="004D03ED">
            <w:pPr>
              <w:jc w:val="center"/>
            </w:pPr>
            <w:r w:rsidRPr="004D0CC1">
              <w:rPr>
                <w:sz w:val="28"/>
                <w:szCs w:val="28"/>
              </w:rPr>
              <w:t>7.</w:t>
            </w:r>
          </w:p>
        </w:tc>
        <w:tc>
          <w:tcPr>
            <w:tcW w:w="709" w:type="dxa"/>
          </w:tcPr>
          <w:p w14:paraId="3103A158" w14:textId="77777777" w:rsidR="004D03ED" w:rsidRPr="004D0CC1" w:rsidRDefault="004D03ED" w:rsidP="004D03ED">
            <w:pPr>
              <w:jc w:val="center"/>
            </w:pPr>
            <w:r w:rsidRPr="004D0CC1">
              <w:rPr>
                <w:sz w:val="28"/>
                <w:szCs w:val="28"/>
              </w:rPr>
              <w:t>8.</w:t>
            </w:r>
          </w:p>
        </w:tc>
        <w:tc>
          <w:tcPr>
            <w:tcW w:w="708" w:type="dxa"/>
          </w:tcPr>
          <w:p w14:paraId="73518036" w14:textId="77777777" w:rsidR="004D03ED" w:rsidRPr="004D0CC1" w:rsidRDefault="004D03ED" w:rsidP="004D03ED">
            <w:pPr>
              <w:jc w:val="center"/>
            </w:pPr>
            <w:r w:rsidRPr="004D0CC1">
              <w:rPr>
                <w:sz w:val="28"/>
                <w:szCs w:val="28"/>
              </w:rPr>
              <w:t>9.</w:t>
            </w:r>
          </w:p>
        </w:tc>
        <w:tc>
          <w:tcPr>
            <w:tcW w:w="709" w:type="dxa"/>
          </w:tcPr>
          <w:p w14:paraId="18B09041" w14:textId="77777777" w:rsidR="004D03ED" w:rsidRPr="004D0CC1" w:rsidRDefault="004D03ED" w:rsidP="004D03ED">
            <w:pPr>
              <w:jc w:val="center"/>
            </w:pPr>
            <w:r w:rsidRPr="004D0CC1">
              <w:rPr>
                <w:sz w:val="28"/>
                <w:szCs w:val="28"/>
              </w:rPr>
              <w:t>10.</w:t>
            </w:r>
          </w:p>
        </w:tc>
        <w:tc>
          <w:tcPr>
            <w:tcW w:w="709" w:type="dxa"/>
          </w:tcPr>
          <w:p w14:paraId="489AD22C" w14:textId="77777777" w:rsidR="004D03ED" w:rsidRPr="004D0CC1" w:rsidRDefault="004D03ED" w:rsidP="004D03ED">
            <w:pPr>
              <w:jc w:val="center"/>
            </w:pPr>
            <w:r w:rsidRPr="004D0CC1">
              <w:rPr>
                <w:sz w:val="28"/>
                <w:szCs w:val="28"/>
              </w:rPr>
              <w:t>11.</w:t>
            </w:r>
          </w:p>
        </w:tc>
        <w:tc>
          <w:tcPr>
            <w:tcW w:w="709" w:type="dxa"/>
          </w:tcPr>
          <w:p w14:paraId="767DC38A" w14:textId="77777777" w:rsidR="004D03ED" w:rsidRPr="004D0CC1" w:rsidRDefault="004D03ED" w:rsidP="004D03ED">
            <w:pPr>
              <w:jc w:val="center"/>
            </w:pPr>
            <w:r w:rsidRPr="004D0CC1">
              <w:rPr>
                <w:sz w:val="28"/>
                <w:szCs w:val="28"/>
              </w:rPr>
              <w:t>12.</w:t>
            </w:r>
          </w:p>
        </w:tc>
        <w:tc>
          <w:tcPr>
            <w:tcW w:w="708" w:type="dxa"/>
          </w:tcPr>
          <w:p w14:paraId="51C37201" w14:textId="77777777" w:rsidR="004D03ED" w:rsidRPr="004D0CC1" w:rsidRDefault="004D03ED" w:rsidP="004D03ED">
            <w:pPr>
              <w:jc w:val="center"/>
            </w:pPr>
            <w:r w:rsidRPr="004D0CC1">
              <w:rPr>
                <w:sz w:val="28"/>
                <w:szCs w:val="28"/>
              </w:rPr>
              <w:t>13.</w:t>
            </w:r>
          </w:p>
        </w:tc>
        <w:tc>
          <w:tcPr>
            <w:tcW w:w="709" w:type="dxa"/>
          </w:tcPr>
          <w:p w14:paraId="51F9675B" w14:textId="77777777" w:rsidR="004D03ED" w:rsidRPr="004D0CC1" w:rsidRDefault="004D03ED" w:rsidP="004D03ED">
            <w:pPr>
              <w:jc w:val="center"/>
              <w:rPr>
                <w:sz w:val="28"/>
                <w:szCs w:val="28"/>
              </w:rPr>
            </w:pPr>
            <w:r w:rsidRPr="004D0CC1">
              <w:rPr>
                <w:sz w:val="28"/>
                <w:szCs w:val="28"/>
              </w:rPr>
              <w:t>14.</w:t>
            </w:r>
          </w:p>
        </w:tc>
        <w:tc>
          <w:tcPr>
            <w:tcW w:w="1134" w:type="dxa"/>
          </w:tcPr>
          <w:p w14:paraId="67FEE37A" w14:textId="77777777" w:rsidR="004D03ED" w:rsidRPr="004D0CC1" w:rsidRDefault="004D03ED" w:rsidP="004D03ED">
            <w:pPr>
              <w:jc w:val="center"/>
              <w:rPr>
                <w:sz w:val="28"/>
                <w:szCs w:val="28"/>
              </w:rPr>
            </w:pPr>
            <w:r w:rsidRPr="004D0CC1">
              <w:rPr>
                <w:sz w:val="28"/>
                <w:szCs w:val="28"/>
              </w:rPr>
              <w:t>Punkti</w:t>
            </w:r>
          </w:p>
        </w:tc>
        <w:tc>
          <w:tcPr>
            <w:tcW w:w="992" w:type="dxa"/>
          </w:tcPr>
          <w:p w14:paraId="38699BDC" w14:textId="77777777" w:rsidR="004D03ED" w:rsidRPr="004D0CC1" w:rsidRDefault="004D03ED" w:rsidP="004D03ED">
            <w:pPr>
              <w:jc w:val="center"/>
              <w:rPr>
                <w:sz w:val="28"/>
                <w:szCs w:val="28"/>
              </w:rPr>
            </w:pPr>
            <w:r w:rsidRPr="004D0CC1">
              <w:rPr>
                <w:sz w:val="28"/>
                <w:szCs w:val="28"/>
              </w:rPr>
              <w:t>Vieta</w:t>
            </w:r>
          </w:p>
        </w:tc>
      </w:tr>
      <w:tr w:rsidR="004D03ED" w14:paraId="741AE927" w14:textId="77777777" w:rsidTr="00040C51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988" w:type="dxa"/>
          </w:tcPr>
          <w:p w14:paraId="2B4EF721" w14:textId="6906FDC1" w:rsidR="004D03ED" w:rsidRPr="00670FAF" w:rsidRDefault="004D03ED" w:rsidP="001F63B4">
            <w:pPr>
              <w:jc w:val="center"/>
              <w:rPr>
                <w:sz w:val="48"/>
                <w:szCs w:val="48"/>
              </w:rPr>
            </w:pPr>
            <w:r w:rsidRPr="00670FAF">
              <w:rPr>
                <w:sz w:val="48"/>
                <w:szCs w:val="48"/>
              </w:rPr>
              <w:t>1.</w:t>
            </w:r>
          </w:p>
        </w:tc>
        <w:tc>
          <w:tcPr>
            <w:tcW w:w="3402" w:type="dxa"/>
          </w:tcPr>
          <w:p w14:paraId="0F6B88B4" w14:textId="764A54C5" w:rsidR="004D03ED" w:rsidRPr="004D0CC1" w:rsidRDefault="00040C51" w:rsidP="004D03ED">
            <w:pPr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RĪGA 1</w:t>
            </w:r>
          </w:p>
        </w:tc>
        <w:tc>
          <w:tcPr>
            <w:tcW w:w="708" w:type="dxa"/>
            <w:shd w:val="clear" w:color="auto" w:fill="000000" w:themeFill="text1"/>
          </w:tcPr>
          <w:p w14:paraId="2B682175" w14:textId="77777777" w:rsidR="004D03ED" w:rsidRPr="00C71C5B" w:rsidRDefault="004D03ED" w:rsidP="004D03E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54D84498" w14:textId="78820F99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9" w:type="dxa"/>
          </w:tcPr>
          <w:p w14:paraId="07CC52D0" w14:textId="309D64C2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9" w:type="dxa"/>
          </w:tcPr>
          <w:p w14:paraId="4491B600" w14:textId="212F29D7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8" w:type="dxa"/>
          </w:tcPr>
          <w:p w14:paraId="24FFFFEF" w14:textId="2964DBE6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0C0A36D0" w14:textId="1D54C246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7EE58BDF" w14:textId="57ADC85A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4733E0B3" w14:textId="40EC0521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708" w:type="dxa"/>
          </w:tcPr>
          <w:p w14:paraId="2C400214" w14:textId="398D9410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9" w:type="dxa"/>
          </w:tcPr>
          <w:p w14:paraId="2E9C84F2" w14:textId="0775F1D3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709" w:type="dxa"/>
          </w:tcPr>
          <w:p w14:paraId="45A4FCEC" w14:textId="52CACE1E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6587CEBC" w14:textId="49524404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14:paraId="2612FCCE" w14:textId="7408359A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709" w:type="dxa"/>
          </w:tcPr>
          <w:p w14:paraId="41794400" w14:textId="79FD4137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134" w:type="dxa"/>
          </w:tcPr>
          <w:p w14:paraId="643293AE" w14:textId="6C270EC5" w:rsidR="004D03ED" w:rsidRPr="004D0CC1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70</w:t>
            </w:r>
          </w:p>
        </w:tc>
        <w:tc>
          <w:tcPr>
            <w:tcW w:w="992" w:type="dxa"/>
          </w:tcPr>
          <w:p w14:paraId="035878B2" w14:textId="0EFA2224" w:rsidR="004D03ED" w:rsidRPr="001F63B4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1.</w:t>
            </w:r>
          </w:p>
        </w:tc>
      </w:tr>
      <w:tr w:rsidR="004D03ED" w14:paraId="08FCF2BF" w14:textId="77777777" w:rsidTr="00040C51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476F689D" w14:textId="4C41C0DC" w:rsidR="004D03ED" w:rsidRPr="00670FAF" w:rsidRDefault="004D03ED" w:rsidP="001F63B4">
            <w:pPr>
              <w:jc w:val="center"/>
              <w:rPr>
                <w:sz w:val="48"/>
                <w:szCs w:val="48"/>
              </w:rPr>
            </w:pPr>
            <w:r w:rsidRPr="00670FAF">
              <w:rPr>
                <w:sz w:val="48"/>
                <w:szCs w:val="48"/>
              </w:rPr>
              <w:t>2.</w:t>
            </w:r>
          </w:p>
        </w:tc>
        <w:tc>
          <w:tcPr>
            <w:tcW w:w="3402" w:type="dxa"/>
          </w:tcPr>
          <w:p w14:paraId="180D3B29" w14:textId="1BEFC8D6" w:rsidR="004D03ED" w:rsidRPr="004D0CC1" w:rsidRDefault="00040C51" w:rsidP="004D03ED">
            <w:pPr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UPESGRĪVA</w:t>
            </w:r>
          </w:p>
        </w:tc>
        <w:tc>
          <w:tcPr>
            <w:tcW w:w="708" w:type="dxa"/>
          </w:tcPr>
          <w:p w14:paraId="4EA34B7E" w14:textId="03BBC6F5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  <w:shd w:val="clear" w:color="auto" w:fill="000000" w:themeFill="text1"/>
          </w:tcPr>
          <w:p w14:paraId="6993F212" w14:textId="77777777" w:rsidR="004D03ED" w:rsidRPr="00C71C5B" w:rsidRDefault="004D03ED" w:rsidP="004D03E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6BBA7973" w14:textId="26469B1C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9" w:type="dxa"/>
          </w:tcPr>
          <w:p w14:paraId="6BD2139B" w14:textId="7DB9528A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708" w:type="dxa"/>
          </w:tcPr>
          <w:p w14:paraId="754711A0" w14:textId="49A08260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427C0BC1" w14:textId="2DB67BA9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2BDBC2DB" w14:textId="4CB2D39E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28CF19EF" w14:textId="036D2A58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8" w:type="dxa"/>
          </w:tcPr>
          <w:p w14:paraId="2C22BF84" w14:textId="0DFE328F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709" w:type="dxa"/>
          </w:tcPr>
          <w:p w14:paraId="4C19EEB0" w14:textId="6BE66174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19E6B792" w14:textId="00358040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9" w:type="dxa"/>
          </w:tcPr>
          <w:p w14:paraId="431D2984" w14:textId="1F85DA50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708" w:type="dxa"/>
          </w:tcPr>
          <w:p w14:paraId="50CE7FC0" w14:textId="6D14F857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709" w:type="dxa"/>
          </w:tcPr>
          <w:p w14:paraId="1D07B794" w14:textId="5888228E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134" w:type="dxa"/>
          </w:tcPr>
          <w:p w14:paraId="4C1A5F8A" w14:textId="786C6824" w:rsidR="004D03ED" w:rsidRPr="004D0CC1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68</w:t>
            </w:r>
          </w:p>
        </w:tc>
        <w:tc>
          <w:tcPr>
            <w:tcW w:w="992" w:type="dxa"/>
          </w:tcPr>
          <w:p w14:paraId="2AD00282" w14:textId="6C675BE2" w:rsidR="004D03ED" w:rsidRPr="001F63B4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2.</w:t>
            </w:r>
          </w:p>
        </w:tc>
      </w:tr>
      <w:tr w:rsidR="004D03ED" w14:paraId="2866852B" w14:textId="77777777" w:rsidTr="00040C51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6AF941BB" w14:textId="11909968" w:rsidR="004D03ED" w:rsidRPr="00670FAF" w:rsidRDefault="004D03ED" w:rsidP="001F63B4">
            <w:pPr>
              <w:jc w:val="center"/>
              <w:rPr>
                <w:sz w:val="48"/>
                <w:szCs w:val="48"/>
              </w:rPr>
            </w:pPr>
            <w:r w:rsidRPr="00670FAF">
              <w:rPr>
                <w:sz w:val="48"/>
                <w:szCs w:val="48"/>
              </w:rPr>
              <w:t>3.</w:t>
            </w:r>
          </w:p>
        </w:tc>
        <w:tc>
          <w:tcPr>
            <w:tcW w:w="3402" w:type="dxa"/>
          </w:tcPr>
          <w:p w14:paraId="775B938C" w14:textId="42D50232" w:rsidR="004D03ED" w:rsidRPr="004D0CC1" w:rsidRDefault="00040C51" w:rsidP="004D03ED">
            <w:pPr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PADURE</w:t>
            </w:r>
          </w:p>
        </w:tc>
        <w:tc>
          <w:tcPr>
            <w:tcW w:w="708" w:type="dxa"/>
          </w:tcPr>
          <w:p w14:paraId="0F38625D" w14:textId="55CC4EBD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122510C" w14:textId="79A292A6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9" w:type="dxa"/>
            <w:shd w:val="clear" w:color="auto" w:fill="000000" w:themeFill="text1"/>
          </w:tcPr>
          <w:p w14:paraId="1C8BE2DF" w14:textId="77777777" w:rsidR="004D03ED" w:rsidRPr="00C71C5B" w:rsidRDefault="004D03ED" w:rsidP="004D03E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3D8B509E" w14:textId="3F2FD09E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8" w:type="dxa"/>
          </w:tcPr>
          <w:p w14:paraId="24A086F1" w14:textId="28631FF8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9" w:type="dxa"/>
          </w:tcPr>
          <w:p w14:paraId="3D659CEC" w14:textId="7DCE31BA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7E41ED9C" w14:textId="6A569518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42457EBF" w14:textId="16A2A28C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7F1C2FA3" w14:textId="78428CC1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9" w:type="dxa"/>
          </w:tcPr>
          <w:p w14:paraId="775C80A4" w14:textId="2C1EB549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9" w:type="dxa"/>
          </w:tcPr>
          <w:p w14:paraId="32BFFA4E" w14:textId="311D7E06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709" w:type="dxa"/>
          </w:tcPr>
          <w:p w14:paraId="09F25D61" w14:textId="5378711D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8" w:type="dxa"/>
          </w:tcPr>
          <w:p w14:paraId="31F4F9F4" w14:textId="4E984392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9" w:type="dxa"/>
          </w:tcPr>
          <w:p w14:paraId="1E25C375" w14:textId="4265104E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134" w:type="dxa"/>
          </w:tcPr>
          <w:p w14:paraId="29C833BA" w14:textId="56263D75" w:rsidR="004D03ED" w:rsidRPr="004D0CC1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64</w:t>
            </w:r>
          </w:p>
        </w:tc>
        <w:tc>
          <w:tcPr>
            <w:tcW w:w="992" w:type="dxa"/>
          </w:tcPr>
          <w:p w14:paraId="00752058" w14:textId="3FA24415" w:rsidR="004D03ED" w:rsidRPr="001F63B4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3.</w:t>
            </w:r>
          </w:p>
        </w:tc>
      </w:tr>
      <w:tr w:rsidR="004D03ED" w14:paraId="5B489540" w14:textId="77777777" w:rsidTr="00040C51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000F9B1E" w14:textId="7359EA51" w:rsidR="004D03ED" w:rsidRPr="00670FAF" w:rsidRDefault="004D03ED" w:rsidP="001F63B4">
            <w:pPr>
              <w:jc w:val="center"/>
              <w:rPr>
                <w:sz w:val="48"/>
                <w:szCs w:val="48"/>
              </w:rPr>
            </w:pPr>
            <w:r w:rsidRPr="00670FAF">
              <w:rPr>
                <w:sz w:val="48"/>
                <w:szCs w:val="48"/>
              </w:rPr>
              <w:t>4.</w:t>
            </w:r>
          </w:p>
        </w:tc>
        <w:tc>
          <w:tcPr>
            <w:tcW w:w="3402" w:type="dxa"/>
          </w:tcPr>
          <w:p w14:paraId="71BE7A5E" w14:textId="7BD26F70" w:rsidR="004D03ED" w:rsidRPr="004D0CC1" w:rsidRDefault="00040C51" w:rsidP="004D03ED">
            <w:pPr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TUKUMS</w:t>
            </w:r>
          </w:p>
        </w:tc>
        <w:tc>
          <w:tcPr>
            <w:tcW w:w="708" w:type="dxa"/>
          </w:tcPr>
          <w:p w14:paraId="33694DA4" w14:textId="19F5892C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69D46238" w14:textId="6CE0EE2D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13C8EFCA" w14:textId="3A2F5920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9" w:type="dxa"/>
            <w:shd w:val="clear" w:color="auto" w:fill="000000" w:themeFill="text1"/>
          </w:tcPr>
          <w:p w14:paraId="1EA3CC03" w14:textId="77777777" w:rsidR="004D03ED" w:rsidRPr="00C71C5B" w:rsidRDefault="004D03ED" w:rsidP="004D03E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14:paraId="0CD64857" w14:textId="71D6BA2C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9" w:type="dxa"/>
          </w:tcPr>
          <w:p w14:paraId="13A1DC64" w14:textId="55B11A4D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4390B74D" w14:textId="064AE09B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21D4F00C" w14:textId="01974B9E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8" w:type="dxa"/>
          </w:tcPr>
          <w:p w14:paraId="0109C57E" w14:textId="243C8D72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9" w:type="dxa"/>
          </w:tcPr>
          <w:p w14:paraId="6EEA3109" w14:textId="420B05DD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2968244D" w14:textId="3BECBE26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9" w:type="dxa"/>
          </w:tcPr>
          <w:p w14:paraId="1B4570EC" w14:textId="04478549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708" w:type="dxa"/>
          </w:tcPr>
          <w:p w14:paraId="5209C422" w14:textId="46D0EDF4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5BB6213E" w14:textId="58457877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134" w:type="dxa"/>
          </w:tcPr>
          <w:p w14:paraId="75264001" w14:textId="599C0231" w:rsidR="004D03ED" w:rsidRPr="004D0CC1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63</w:t>
            </w:r>
          </w:p>
        </w:tc>
        <w:tc>
          <w:tcPr>
            <w:tcW w:w="992" w:type="dxa"/>
          </w:tcPr>
          <w:p w14:paraId="57726990" w14:textId="4D0803EA" w:rsidR="004D03ED" w:rsidRPr="001F63B4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4.</w:t>
            </w:r>
          </w:p>
        </w:tc>
      </w:tr>
      <w:tr w:rsidR="004D03ED" w14:paraId="7BC95BCE" w14:textId="77777777" w:rsidTr="00040C51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0A928D39" w14:textId="5B7F26D3" w:rsidR="004D03ED" w:rsidRPr="00670FAF" w:rsidRDefault="004D03ED" w:rsidP="001F63B4">
            <w:pPr>
              <w:jc w:val="center"/>
              <w:rPr>
                <w:sz w:val="48"/>
                <w:szCs w:val="48"/>
              </w:rPr>
            </w:pPr>
            <w:r w:rsidRPr="00670FAF">
              <w:rPr>
                <w:sz w:val="48"/>
                <w:szCs w:val="48"/>
              </w:rPr>
              <w:t>5.</w:t>
            </w:r>
          </w:p>
        </w:tc>
        <w:tc>
          <w:tcPr>
            <w:tcW w:w="3402" w:type="dxa"/>
          </w:tcPr>
          <w:p w14:paraId="3340766F" w14:textId="1DDA945C" w:rsidR="004D03ED" w:rsidRPr="004D0CC1" w:rsidRDefault="00040C51" w:rsidP="004D03ED">
            <w:pPr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LIMBAŽI</w:t>
            </w:r>
          </w:p>
        </w:tc>
        <w:tc>
          <w:tcPr>
            <w:tcW w:w="708" w:type="dxa"/>
          </w:tcPr>
          <w:p w14:paraId="4B0C590A" w14:textId="7B9C0EA9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709" w:type="dxa"/>
          </w:tcPr>
          <w:p w14:paraId="33C0B0DF" w14:textId="0C1E2891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024E257F" w14:textId="457B03D4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B011B62" w14:textId="7C2B4A5D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8" w:type="dxa"/>
            <w:shd w:val="clear" w:color="auto" w:fill="000000" w:themeFill="text1"/>
          </w:tcPr>
          <w:p w14:paraId="44843274" w14:textId="77777777" w:rsidR="004D03ED" w:rsidRPr="00C71C5B" w:rsidRDefault="004D03ED" w:rsidP="004D03E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1E907149" w14:textId="4EA9592E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9" w:type="dxa"/>
          </w:tcPr>
          <w:p w14:paraId="2656D051" w14:textId="51CF096F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B82823F" w14:textId="0EA9CB5B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8" w:type="dxa"/>
          </w:tcPr>
          <w:p w14:paraId="08CBAE64" w14:textId="22EB2858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9" w:type="dxa"/>
          </w:tcPr>
          <w:p w14:paraId="08EDDD6A" w14:textId="327779FB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9" w:type="dxa"/>
          </w:tcPr>
          <w:p w14:paraId="2853EFFE" w14:textId="2C8F6D00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372ABDDD" w14:textId="1555522C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8" w:type="dxa"/>
          </w:tcPr>
          <w:p w14:paraId="7DC291E9" w14:textId="053E2C2B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709" w:type="dxa"/>
          </w:tcPr>
          <w:p w14:paraId="2C64948D" w14:textId="3D311A5B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1134" w:type="dxa"/>
          </w:tcPr>
          <w:p w14:paraId="29A3B745" w14:textId="7950F1E2" w:rsidR="004D03ED" w:rsidRPr="004D0CC1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62</w:t>
            </w:r>
          </w:p>
        </w:tc>
        <w:tc>
          <w:tcPr>
            <w:tcW w:w="992" w:type="dxa"/>
          </w:tcPr>
          <w:p w14:paraId="08BAA7F0" w14:textId="3ABE9469" w:rsidR="004D03ED" w:rsidRPr="001F63B4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5.</w:t>
            </w:r>
          </w:p>
        </w:tc>
      </w:tr>
      <w:tr w:rsidR="004D03ED" w14:paraId="360426BD" w14:textId="77777777" w:rsidTr="00040C51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76D3E1D2" w14:textId="3801612B" w:rsidR="004D03ED" w:rsidRPr="00670FAF" w:rsidRDefault="004D03ED" w:rsidP="001F63B4">
            <w:pPr>
              <w:jc w:val="center"/>
              <w:rPr>
                <w:sz w:val="48"/>
                <w:szCs w:val="48"/>
              </w:rPr>
            </w:pPr>
            <w:r w:rsidRPr="00670FAF">
              <w:rPr>
                <w:sz w:val="48"/>
                <w:szCs w:val="48"/>
              </w:rPr>
              <w:t>6.</w:t>
            </w:r>
          </w:p>
        </w:tc>
        <w:tc>
          <w:tcPr>
            <w:tcW w:w="3402" w:type="dxa"/>
          </w:tcPr>
          <w:p w14:paraId="398B3C63" w14:textId="3633306F" w:rsidR="004D03ED" w:rsidRPr="004D0CC1" w:rsidRDefault="00040C51" w:rsidP="004D03ED">
            <w:pPr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RĪGA 2</w:t>
            </w:r>
          </w:p>
        </w:tc>
        <w:tc>
          <w:tcPr>
            <w:tcW w:w="708" w:type="dxa"/>
          </w:tcPr>
          <w:p w14:paraId="2D9868A0" w14:textId="2CEB53A5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4AF2809D" w14:textId="7C06EBA9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543CF39B" w14:textId="1B4EC8BD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415A62B7" w14:textId="23D0C986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8" w:type="dxa"/>
          </w:tcPr>
          <w:p w14:paraId="4389E56A" w14:textId="1FCCD965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  <w:shd w:val="clear" w:color="auto" w:fill="000000" w:themeFill="text1"/>
          </w:tcPr>
          <w:p w14:paraId="1C32F2AB" w14:textId="77777777" w:rsidR="004D03ED" w:rsidRPr="00C71C5B" w:rsidRDefault="004D03ED" w:rsidP="004D03E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699457D2" w14:textId="594B9EBD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7AF9FAFD" w14:textId="4515A7C7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8" w:type="dxa"/>
          </w:tcPr>
          <w:p w14:paraId="631EA4BC" w14:textId="6AD26571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29A29EA2" w14:textId="248A8C53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9" w:type="dxa"/>
          </w:tcPr>
          <w:p w14:paraId="5EAC7AA0" w14:textId="723611C2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19E93ACC" w14:textId="1F5435DE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8" w:type="dxa"/>
          </w:tcPr>
          <w:p w14:paraId="23816274" w14:textId="7CA338D2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9" w:type="dxa"/>
          </w:tcPr>
          <w:p w14:paraId="35AAB46A" w14:textId="1CC7D2D1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1134" w:type="dxa"/>
          </w:tcPr>
          <w:p w14:paraId="70D809CA" w14:textId="400672AC" w:rsidR="004D03ED" w:rsidRPr="004D0CC1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60</w:t>
            </w:r>
          </w:p>
        </w:tc>
        <w:tc>
          <w:tcPr>
            <w:tcW w:w="992" w:type="dxa"/>
          </w:tcPr>
          <w:p w14:paraId="2AFC8EEF" w14:textId="701A9B6B" w:rsidR="004D03ED" w:rsidRPr="001F63B4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6.</w:t>
            </w:r>
          </w:p>
        </w:tc>
      </w:tr>
      <w:tr w:rsidR="004D03ED" w14:paraId="2170C188" w14:textId="77777777" w:rsidTr="00040C51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584EF82D" w14:textId="27F97368" w:rsidR="004D03ED" w:rsidRPr="00670FAF" w:rsidRDefault="004D03ED" w:rsidP="001F63B4">
            <w:pPr>
              <w:jc w:val="center"/>
              <w:rPr>
                <w:sz w:val="48"/>
                <w:szCs w:val="48"/>
              </w:rPr>
            </w:pPr>
            <w:r w:rsidRPr="00670FAF">
              <w:rPr>
                <w:sz w:val="48"/>
                <w:szCs w:val="48"/>
              </w:rPr>
              <w:t>7.</w:t>
            </w:r>
          </w:p>
        </w:tc>
        <w:tc>
          <w:tcPr>
            <w:tcW w:w="3402" w:type="dxa"/>
          </w:tcPr>
          <w:p w14:paraId="6893B62E" w14:textId="29D9AE41" w:rsidR="004D03ED" w:rsidRPr="004D0CC1" w:rsidRDefault="00040C51" w:rsidP="004D03ED">
            <w:pPr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DAUGAVPILS</w:t>
            </w:r>
          </w:p>
        </w:tc>
        <w:tc>
          <w:tcPr>
            <w:tcW w:w="708" w:type="dxa"/>
          </w:tcPr>
          <w:p w14:paraId="05C0E8C4" w14:textId="5AF4AA4B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54AE69D0" w14:textId="308B99F2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421E3CC2" w14:textId="3877C3A4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1D0DC368" w14:textId="1BCFD759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14:paraId="340E39F5" w14:textId="10BCC459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709" w:type="dxa"/>
          </w:tcPr>
          <w:p w14:paraId="20D2494B" w14:textId="38EF5F96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  <w:shd w:val="clear" w:color="auto" w:fill="000000" w:themeFill="text1"/>
          </w:tcPr>
          <w:p w14:paraId="3E527B31" w14:textId="77777777" w:rsidR="004D03ED" w:rsidRPr="00C71C5B" w:rsidRDefault="004D03ED" w:rsidP="004D03E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7D4CE26F" w14:textId="356AE259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8" w:type="dxa"/>
          </w:tcPr>
          <w:p w14:paraId="0997C226" w14:textId="607A51E3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1DFFEF2B" w14:textId="4FA45E56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9" w:type="dxa"/>
          </w:tcPr>
          <w:p w14:paraId="7E870368" w14:textId="6FC3E028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709" w:type="dxa"/>
          </w:tcPr>
          <w:p w14:paraId="1C9AB53A" w14:textId="487B5358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708" w:type="dxa"/>
          </w:tcPr>
          <w:p w14:paraId="76274311" w14:textId="3E3937B4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5B44CA93" w14:textId="341ABAF9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134" w:type="dxa"/>
          </w:tcPr>
          <w:p w14:paraId="791C5CB7" w14:textId="47D61270" w:rsidR="004D03ED" w:rsidRPr="004D0CC1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60</w:t>
            </w:r>
          </w:p>
        </w:tc>
        <w:tc>
          <w:tcPr>
            <w:tcW w:w="992" w:type="dxa"/>
          </w:tcPr>
          <w:p w14:paraId="501DC739" w14:textId="0E1A328F" w:rsidR="004D03ED" w:rsidRPr="001F63B4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7.</w:t>
            </w:r>
          </w:p>
        </w:tc>
      </w:tr>
      <w:tr w:rsidR="004D03ED" w14:paraId="668C2276" w14:textId="77777777" w:rsidTr="00040C51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7DBD407D" w14:textId="27CD2CE2" w:rsidR="004D03ED" w:rsidRPr="00670FAF" w:rsidRDefault="004D03ED" w:rsidP="001F63B4">
            <w:pPr>
              <w:jc w:val="center"/>
              <w:rPr>
                <w:sz w:val="48"/>
                <w:szCs w:val="48"/>
              </w:rPr>
            </w:pPr>
            <w:r w:rsidRPr="00670FAF">
              <w:rPr>
                <w:sz w:val="48"/>
                <w:szCs w:val="48"/>
              </w:rPr>
              <w:t>8.</w:t>
            </w:r>
          </w:p>
        </w:tc>
        <w:tc>
          <w:tcPr>
            <w:tcW w:w="3402" w:type="dxa"/>
          </w:tcPr>
          <w:p w14:paraId="6060038E" w14:textId="17681962" w:rsidR="004D03ED" w:rsidRPr="004D0CC1" w:rsidRDefault="00040C51" w:rsidP="004D03ED">
            <w:pPr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LIEPĀJA</w:t>
            </w:r>
          </w:p>
        </w:tc>
        <w:tc>
          <w:tcPr>
            <w:tcW w:w="708" w:type="dxa"/>
          </w:tcPr>
          <w:p w14:paraId="5E753A12" w14:textId="7735F8C7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241BC6C" w14:textId="769DB3F3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3EE66D0D" w14:textId="65994145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9" w:type="dxa"/>
          </w:tcPr>
          <w:p w14:paraId="28F26231" w14:textId="0F85379E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75ADBCCD" w14:textId="34C536D7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530FDDC" w14:textId="5232D828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63879E49" w14:textId="0083C059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9" w:type="dxa"/>
            <w:shd w:val="clear" w:color="auto" w:fill="000000" w:themeFill="text1"/>
          </w:tcPr>
          <w:p w14:paraId="64D04DA7" w14:textId="77777777" w:rsidR="004D03ED" w:rsidRPr="00C71C5B" w:rsidRDefault="004D03ED" w:rsidP="004D03E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14:paraId="263FF887" w14:textId="294944F2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7F2E2C5B" w14:textId="7AE6C5FC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29688CAE" w14:textId="02465F18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2AE9BF29" w14:textId="60BAC9A6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8" w:type="dxa"/>
          </w:tcPr>
          <w:p w14:paraId="64575A77" w14:textId="78D6CC68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06366784" w14:textId="636CA039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134" w:type="dxa"/>
          </w:tcPr>
          <w:p w14:paraId="702DF616" w14:textId="3C09E04F" w:rsidR="004D03ED" w:rsidRPr="004D0CC1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53</w:t>
            </w:r>
          </w:p>
        </w:tc>
        <w:tc>
          <w:tcPr>
            <w:tcW w:w="992" w:type="dxa"/>
          </w:tcPr>
          <w:p w14:paraId="2E46A09B" w14:textId="3DFB90BF" w:rsidR="004D03ED" w:rsidRPr="001F63B4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8.</w:t>
            </w:r>
          </w:p>
        </w:tc>
      </w:tr>
      <w:tr w:rsidR="004D03ED" w14:paraId="681CB601" w14:textId="77777777" w:rsidTr="00040C51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29130600" w14:textId="053F9440" w:rsidR="004D03ED" w:rsidRPr="00670FAF" w:rsidRDefault="004D03ED" w:rsidP="001F63B4">
            <w:pPr>
              <w:jc w:val="center"/>
              <w:rPr>
                <w:sz w:val="48"/>
                <w:szCs w:val="48"/>
              </w:rPr>
            </w:pPr>
            <w:r w:rsidRPr="00670FAF">
              <w:rPr>
                <w:sz w:val="48"/>
                <w:szCs w:val="48"/>
              </w:rPr>
              <w:t>9.</w:t>
            </w:r>
          </w:p>
        </w:tc>
        <w:tc>
          <w:tcPr>
            <w:tcW w:w="3402" w:type="dxa"/>
          </w:tcPr>
          <w:p w14:paraId="59D9EE83" w14:textId="69170FD9" w:rsidR="004D03ED" w:rsidRPr="004D0CC1" w:rsidRDefault="00040C51" w:rsidP="004D03ED">
            <w:pPr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GAISMA</w:t>
            </w:r>
          </w:p>
        </w:tc>
        <w:tc>
          <w:tcPr>
            <w:tcW w:w="708" w:type="dxa"/>
          </w:tcPr>
          <w:p w14:paraId="18A0007E" w14:textId="6C95DBF5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D3FA0A3" w14:textId="1B0D65B8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1D027644" w14:textId="4369D3FA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27FDB82" w14:textId="04B36A6A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8" w:type="dxa"/>
          </w:tcPr>
          <w:p w14:paraId="7E14C4AB" w14:textId="0CD5ABE7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9" w:type="dxa"/>
          </w:tcPr>
          <w:p w14:paraId="7DC9C809" w14:textId="039B4822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410BF209" w14:textId="5976BA4C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02512B59" w14:textId="594BA105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8" w:type="dxa"/>
            <w:shd w:val="clear" w:color="auto" w:fill="000000" w:themeFill="text1"/>
          </w:tcPr>
          <w:p w14:paraId="7EF8B445" w14:textId="070F94A1" w:rsidR="004D03ED" w:rsidRPr="00C71C5B" w:rsidRDefault="004D03ED" w:rsidP="004D03E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2628AB17" w14:textId="48FFF52C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1384AAE" w14:textId="7F497366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6795A6F6" w14:textId="3FDCFE46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14:paraId="73331C95" w14:textId="1C13A4C4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</w:t>
            </w:r>
          </w:p>
        </w:tc>
        <w:tc>
          <w:tcPr>
            <w:tcW w:w="709" w:type="dxa"/>
          </w:tcPr>
          <w:p w14:paraId="0ADC770B" w14:textId="38A4A4CE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134" w:type="dxa"/>
          </w:tcPr>
          <w:p w14:paraId="46CF9EA9" w14:textId="2B65CF4A" w:rsidR="004D03ED" w:rsidRPr="004D0CC1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51</w:t>
            </w:r>
          </w:p>
        </w:tc>
        <w:tc>
          <w:tcPr>
            <w:tcW w:w="992" w:type="dxa"/>
          </w:tcPr>
          <w:p w14:paraId="2606A60B" w14:textId="73277C4D" w:rsidR="004D03ED" w:rsidRPr="001F63B4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9.</w:t>
            </w:r>
          </w:p>
        </w:tc>
      </w:tr>
      <w:tr w:rsidR="004D03ED" w14:paraId="476A8A95" w14:textId="77777777" w:rsidTr="00040C51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307F458A" w14:textId="77777777" w:rsidR="004D03ED" w:rsidRPr="00670FAF" w:rsidRDefault="004D03ED" w:rsidP="001F63B4">
            <w:pPr>
              <w:jc w:val="center"/>
              <w:rPr>
                <w:sz w:val="48"/>
                <w:szCs w:val="48"/>
              </w:rPr>
            </w:pPr>
            <w:r w:rsidRPr="00670FAF">
              <w:rPr>
                <w:sz w:val="48"/>
                <w:szCs w:val="48"/>
              </w:rPr>
              <w:t>10.</w:t>
            </w:r>
          </w:p>
        </w:tc>
        <w:tc>
          <w:tcPr>
            <w:tcW w:w="3402" w:type="dxa"/>
          </w:tcPr>
          <w:p w14:paraId="1D9B9EAB" w14:textId="4FFBC2B1" w:rsidR="004D03ED" w:rsidRPr="004D0CC1" w:rsidRDefault="00040C51" w:rsidP="004D03ED">
            <w:pPr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SVEĶI</w:t>
            </w:r>
          </w:p>
        </w:tc>
        <w:tc>
          <w:tcPr>
            <w:tcW w:w="708" w:type="dxa"/>
          </w:tcPr>
          <w:p w14:paraId="7622D04C" w14:textId="4C2434F9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09DED12" w14:textId="6C0401CF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359C8FF3" w14:textId="4DF5E47A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9" w:type="dxa"/>
          </w:tcPr>
          <w:p w14:paraId="524B30E6" w14:textId="720618F4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8" w:type="dxa"/>
          </w:tcPr>
          <w:p w14:paraId="299FB64E" w14:textId="7C306F91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F21A480" w14:textId="772AEC68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8B0BE5A" w14:textId="3AD5D6A5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9" w:type="dxa"/>
          </w:tcPr>
          <w:p w14:paraId="2F838CA4" w14:textId="7BC5A1A0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8" w:type="dxa"/>
          </w:tcPr>
          <w:p w14:paraId="64B7327D" w14:textId="1F53561E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9" w:type="dxa"/>
            <w:shd w:val="clear" w:color="auto" w:fill="000000" w:themeFill="text1"/>
          </w:tcPr>
          <w:p w14:paraId="6318C71D" w14:textId="77777777" w:rsidR="004D03ED" w:rsidRPr="00C71C5B" w:rsidRDefault="004D03ED" w:rsidP="004D03E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489B9E58" w14:textId="36B3EB74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9" w:type="dxa"/>
          </w:tcPr>
          <w:p w14:paraId="151664A5" w14:textId="2F5C8879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171FDD25" w14:textId="0BEC60CD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3C7387B1" w14:textId="064A5FF5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134" w:type="dxa"/>
          </w:tcPr>
          <w:p w14:paraId="3729746F" w14:textId="2BB39F1C" w:rsidR="004D03ED" w:rsidRPr="004D0CC1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48</w:t>
            </w:r>
          </w:p>
        </w:tc>
        <w:tc>
          <w:tcPr>
            <w:tcW w:w="992" w:type="dxa"/>
          </w:tcPr>
          <w:p w14:paraId="4C6485B7" w14:textId="013E7325" w:rsidR="004D03ED" w:rsidRPr="001F63B4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10.</w:t>
            </w:r>
          </w:p>
        </w:tc>
      </w:tr>
      <w:tr w:rsidR="004D03ED" w14:paraId="37325435" w14:textId="77777777" w:rsidTr="00040C51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5D534C72" w14:textId="77777777" w:rsidR="004D03ED" w:rsidRPr="00670FAF" w:rsidRDefault="004D03ED" w:rsidP="001F63B4">
            <w:pPr>
              <w:jc w:val="center"/>
              <w:rPr>
                <w:sz w:val="48"/>
                <w:szCs w:val="48"/>
              </w:rPr>
            </w:pPr>
            <w:r w:rsidRPr="00670FAF">
              <w:rPr>
                <w:sz w:val="48"/>
                <w:szCs w:val="48"/>
              </w:rPr>
              <w:t>11.</w:t>
            </w:r>
          </w:p>
        </w:tc>
        <w:tc>
          <w:tcPr>
            <w:tcW w:w="3402" w:type="dxa"/>
          </w:tcPr>
          <w:p w14:paraId="5FA894D8" w14:textId="54AAB60F" w:rsidR="004D03ED" w:rsidRPr="004D0CC1" w:rsidRDefault="00040C51" w:rsidP="004D03ED">
            <w:pPr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PAMŪŠAS</w:t>
            </w:r>
          </w:p>
        </w:tc>
        <w:tc>
          <w:tcPr>
            <w:tcW w:w="708" w:type="dxa"/>
          </w:tcPr>
          <w:p w14:paraId="6162FDBB" w14:textId="24110EBF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2DACD1EA" w14:textId="70C6445A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9FDD5D3" w14:textId="6D4B012C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A00D4FE" w14:textId="6EF84E89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0CF81035" w14:textId="693505C9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23928584" w14:textId="44BC4A7E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4718DEA3" w14:textId="38983F80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2021EA35" w14:textId="3D6AFB08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8" w:type="dxa"/>
          </w:tcPr>
          <w:p w14:paraId="5022C8AC" w14:textId="5B1B8A39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61794B05" w14:textId="6E4FF86B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  <w:shd w:val="clear" w:color="auto" w:fill="000000" w:themeFill="text1"/>
          </w:tcPr>
          <w:p w14:paraId="053FE52C" w14:textId="77777777" w:rsidR="004D03ED" w:rsidRPr="00C71C5B" w:rsidRDefault="004D03ED" w:rsidP="004D03E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7F47811A" w14:textId="14BC8124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8" w:type="dxa"/>
          </w:tcPr>
          <w:p w14:paraId="7530C485" w14:textId="1EB30BF6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6AF008BE" w14:textId="55DE9397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7</w:t>
            </w:r>
          </w:p>
        </w:tc>
        <w:tc>
          <w:tcPr>
            <w:tcW w:w="1134" w:type="dxa"/>
          </w:tcPr>
          <w:p w14:paraId="158C468E" w14:textId="0138A864" w:rsidR="004D03ED" w:rsidRPr="004D0CC1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40</w:t>
            </w:r>
          </w:p>
        </w:tc>
        <w:tc>
          <w:tcPr>
            <w:tcW w:w="992" w:type="dxa"/>
          </w:tcPr>
          <w:p w14:paraId="417B6DDB" w14:textId="44C05421" w:rsidR="004D03ED" w:rsidRPr="001F63B4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11.</w:t>
            </w:r>
          </w:p>
        </w:tc>
      </w:tr>
      <w:tr w:rsidR="004D03ED" w14:paraId="0AAAA640" w14:textId="77777777" w:rsidTr="00040C51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20D55371" w14:textId="77777777" w:rsidR="004D03ED" w:rsidRPr="00670FAF" w:rsidRDefault="004D03ED" w:rsidP="001F63B4">
            <w:pPr>
              <w:jc w:val="center"/>
              <w:rPr>
                <w:sz w:val="48"/>
                <w:szCs w:val="48"/>
              </w:rPr>
            </w:pPr>
            <w:r w:rsidRPr="00670FAF">
              <w:rPr>
                <w:sz w:val="48"/>
                <w:szCs w:val="48"/>
              </w:rPr>
              <w:t>12.</w:t>
            </w:r>
          </w:p>
        </w:tc>
        <w:tc>
          <w:tcPr>
            <w:tcW w:w="3402" w:type="dxa"/>
          </w:tcPr>
          <w:p w14:paraId="32EED5E4" w14:textId="19BED842" w:rsidR="004D03ED" w:rsidRPr="004D0CC1" w:rsidRDefault="00040C51" w:rsidP="004D03ED">
            <w:pPr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ANTŪŽI</w:t>
            </w:r>
          </w:p>
        </w:tc>
        <w:tc>
          <w:tcPr>
            <w:tcW w:w="708" w:type="dxa"/>
          </w:tcPr>
          <w:p w14:paraId="0F905C61" w14:textId="3D6F8A81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3034B2D5" w14:textId="01392F1A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0BD54B1" w14:textId="7178E18E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A66F6CC" w14:textId="46E9CE63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4B16CA8C" w14:textId="322BD074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9" w:type="dxa"/>
          </w:tcPr>
          <w:p w14:paraId="44653FEA" w14:textId="06828F3B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B51D2CA" w14:textId="43C8D6E2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0D1086F9" w14:textId="4C2D3E38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8" w:type="dxa"/>
          </w:tcPr>
          <w:p w14:paraId="4E16AE09" w14:textId="4A9297EE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571F7638" w14:textId="0CFA067A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709" w:type="dxa"/>
          </w:tcPr>
          <w:p w14:paraId="6D073236" w14:textId="56D0DCAC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  <w:shd w:val="clear" w:color="auto" w:fill="000000" w:themeFill="text1"/>
          </w:tcPr>
          <w:p w14:paraId="481E22B9" w14:textId="77777777" w:rsidR="004D03ED" w:rsidRPr="00C71C5B" w:rsidRDefault="004D03ED" w:rsidP="004D03E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14:paraId="4726FCA2" w14:textId="3951B67E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709" w:type="dxa"/>
          </w:tcPr>
          <w:p w14:paraId="3DB69C22" w14:textId="0ED2D14C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1134" w:type="dxa"/>
          </w:tcPr>
          <w:p w14:paraId="2190908E" w14:textId="33E5D26C" w:rsidR="004D03ED" w:rsidRPr="004D0CC1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36</w:t>
            </w:r>
          </w:p>
        </w:tc>
        <w:tc>
          <w:tcPr>
            <w:tcW w:w="992" w:type="dxa"/>
          </w:tcPr>
          <w:p w14:paraId="42066703" w14:textId="5A581B64" w:rsidR="004D03ED" w:rsidRPr="001F63B4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12.</w:t>
            </w:r>
          </w:p>
        </w:tc>
      </w:tr>
      <w:tr w:rsidR="004D03ED" w14:paraId="3F4271D5" w14:textId="77777777" w:rsidTr="00040C51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4FB895A7" w14:textId="77777777" w:rsidR="004D03ED" w:rsidRPr="00670FAF" w:rsidRDefault="004D03ED" w:rsidP="001F63B4">
            <w:pPr>
              <w:jc w:val="center"/>
              <w:rPr>
                <w:sz w:val="48"/>
                <w:szCs w:val="48"/>
              </w:rPr>
            </w:pPr>
            <w:r w:rsidRPr="00670FAF">
              <w:rPr>
                <w:sz w:val="48"/>
                <w:szCs w:val="48"/>
              </w:rPr>
              <w:t>13.</w:t>
            </w:r>
          </w:p>
        </w:tc>
        <w:tc>
          <w:tcPr>
            <w:tcW w:w="3402" w:type="dxa"/>
          </w:tcPr>
          <w:p w14:paraId="77520E8B" w14:textId="7EBE279A" w:rsidR="004D03ED" w:rsidRPr="004D0CC1" w:rsidRDefault="00040C51" w:rsidP="004D03ED">
            <w:pPr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V/KURZEME</w:t>
            </w:r>
          </w:p>
        </w:tc>
        <w:tc>
          <w:tcPr>
            <w:tcW w:w="708" w:type="dxa"/>
          </w:tcPr>
          <w:p w14:paraId="2204D366" w14:textId="7B215DE3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E2EAEEC" w14:textId="09D0BC69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4FF9566B" w14:textId="4571E611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9" w:type="dxa"/>
          </w:tcPr>
          <w:p w14:paraId="2B753A0A" w14:textId="129F861B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8" w:type="dxa"/>
          </w:tcPr>
          <w:p w14:paraId="4B404C14" w14:textId="55E8C336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7CB368D0" w14:textId="59BD7A89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9C8F3B2" w14:textId="0AE87D96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7D399827" w14:textId="7EB8BBCA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8" w:type="dxa"/>
          </w:tcPr>
          <w:p w14:paraId="258EFB9E" w14:textId="74DB5C86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957A227" w14:textId="6ED7357B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31F4B67E" w14:textId="25AEA401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1409D139" w14:textId="48B41C10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8" w:type="dxa"/>
            <w:shd w:val="clear" w:color="auto" w:fill="000000" w:themeFill="text1"/>
          </w:tcPr>
          <w:p w14:paraId="57AC3C31" w14:textId="77777777" w:rsidR="004D03ED" w:rsidRPr="00C71C5B" w:rsidRDefault="004D03ED" w:rsidP="004D03E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058DFE65" w14:textId="249E5D29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134" w:type="dxa"/>
          </w:tcPr>
          <w:p w14:paraId="33650CF5" w14:textId="5A43360B" w:rsidR="004D03ED" w:rsidRPr="004D0CC1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31</w:t>
            </w:r>
          </w:p>
        </w:tc>
        <w:tc>
          <w:tcPr>
            <w:tcW w:w="992" w:type="dxa"/>
          </w:tcPr>
          <w:p w14:paraId="46AEE98C" w14:textId="4397AEEA" w:rsidR="004D03ED" w:rsidRPr="001F63B4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13.</w:t>
            </w:r>
          </w:p>
        </w:tc>
      </w:tr>
      <w:tr w:rsidR="004D03ED" w14:paraId="7159FE57" w14:textId="77777777" w:rsidTr="00040C51">
        <w:tblPrEx>
          <w:tblLook w:val="04A0" w:firstRow="1" w:lastRow="0" w:firstColumn="1" w:lastColumn="0" w:noHBand="0" w:noVBand="1"/>
        </w:tblPrEx>
        <w:tc>
          <w:tcPr>
            <w:tcW w:w="988" w:type="dxa"/>
          </w:tcPr>
          <w:p w14:paraId="7315C747" w14:textId="77777777" w:rsidR="004D03ED" w:rsidRPr="00670FAF" w:rsidRDefault="004D03ED" w:rsidP="001F63B4">
            <w:pPr>
              <w:jc w:val="center"/>
              <w:rPr>
                <w:sz w:val="48"/>
                <w:szCs w:val="48"/>
              </w:rPr>
            </w:pPr>
            <w:r w:rsidRPr="00670FAF">
              <w:rPr>
                <w:sz w:val="48"/>
                <w:szCs w:val="48"/>
              </w:rPr>
              <w:t>14.</w:t>
            </w:r>
          </w:p>
        </w:tc>
        <w:tc>
          <w:tcPr>
            <w:tcW w:w="3402" w:type="dxa"/>
          </w:tcPr>
          <w:p w14:paraId="258AD2E6" w14:textId="516AB922" w:rsidR="004D03ED" w:rsidRPr="004D0CC1" w:rsidRDefault="00040C51" w:rsidP="004D03ED">
            <w:pPr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JŪRMALA</w:t>
            </w:r>
          </w:p>
        </w:tc>
        <w:tc>
          <w:tcPr>
            <w:tcW w:w="708" w:type="dxa"/>
            <w:shd w:val="clear" w:color="auto" w:fill="auto"/>
          </w:tcPr>
          <w:p w14:paraId="59C98ECE" w14:textId="4A1BC44D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4785918" w14:textId="27D8B1F5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7FEA28B" w14:textId="3D940027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EAE8A82" w14:textId="0CE880FE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14:paraId="4904792A" w14:textId="5D95DCFC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BA9153A" w14:textId="5512CB23" w:rsidR="004D03ED" w:rsidRPr="00C71C5B" w:rsidRDefault="00040C51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0A02B29" w14:textId="1426A309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</w:tcPr>
          <w:p w14:paraId="0BA49C9D" w14:textId="10091F3C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14:paraId="4518E8E9" w14:textId="1E79836F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67ABFD1F" w14:textId="512BB49B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9" w:type="dxa"/>
          </w:tcPr>
          <w:p w14:paraId="4C1A7D3B" w14:textId="37D674F5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2F431AA6" w14:textId="40A56848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708" w:type="dxa"/>
          </w:tcPr>
          <w:p w14:paraId="3C622075" w14:textId="6A68C0EA" w:rsidR="004D03ED" w:rsidRPr="00C71C5B" w:rsidRDefault="00782853" w:rsidP="004D03ED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709" w:type="dxa"/>
            <w:shd w:val="clear" w:color="auto" w:fill="000000" w:themeFill="text1"/>
          </w:tcPr>
          <w:p w14:paraId="1B83ED4A" w14:textId="77777777" w:rsidR="004D03ED" w:rsidRPr="00C71C5B" w:rsidRDefault="004D03ED" w:rsidP="004D03ED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2F32FFFC" w14:textId="5F8C59CA" w:rsidR="004D03ED" w:rsidRPr="004D0CC1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 w:rsidRPr="004D0CC1">
              <w:rPr>
                <w:b/>
                <w:bCs/>
                <w:sz w:val="48"/>
                <w:szCs w:val="48"/>
              </w:rPr>
              <w:t>22</w:t>
            </w:r>
          </w:p>
        </w:tc>
        <w:tc>
          <w:tcPr>
            <w:tcW w:w="992" w:type="dxa"/>
          </w:tcPr>
          <w:p w14:paraId="529320B1" w14:textId="4D12E5CE" w:rsidR="004D03ED" w:rsidRPr="001F63B4" w:rsidRDefault="001F63B4" w:rsidP="001F63B4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14.</w:t>
            </w:r>
          </w:p>
        </w:tc>
      </w:tr>
    </w:tbl>
    <w:p w14:paraId="2D89DA84" w14:textId="208EFC75" w:rsidR="00263F52" w:rsidRDefault="00263F52"/>
    <w:bookmarkEnd w:id="0"/>
    <w:p w14:paraId="21D9E976" w14:textId="77777777" w:rsidR="004D03ED" w:rsidRPr="004D03ED" w:rsidRDefault="004D03ED" w:rsidP="004D03ED">
      <w:pPr>
        <w:spacing w:after="0" w:line="240" w:lineRule="auto"/>
        <w:rPr>
          <w:rFonts w:eastAsia="Times New Roman" w:cs="Arial"/>
          <w:b/>
          <w:bCs/>
          <w:sz w:val="28"/>
          <w:szCs w:val="28"/>
          <w:u w:val="single"/>
          <w:lang w:eastAsia="lv-LV"/>
        </w:rPr>
      </w:pPr>
      <w:r>
        <w:rPr>
          <w:noProof/>
        </w:rPr>
        <w:lastRenderedPageBreak/>
        <w:drawing>
          <wp:inline distT="0" distB="0" distL="0" distR="0" wp14:anchorId="50B4F413" wp14:editId="49046966">
            <wp:extent cx="936959" cy="995770"/>
            <wp:effectExtent l="0" t="0" r="0" b="0"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23" cy="10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3ED">
        <w:rPr>
          <w:rFonts w:ascii="Times New Roman" w:eastAsia="Times New Roman" w:hAnsi="Times New Roman" w:cs="Times New Roman"/>
          <w:noProof/>
          <w:szCs w:val="24"/>
          <w:lang w:eastAsia="lv-LV"/>
        </w:rPr>
        <w:t xml:space="preserve">    </w:t>
      </w:r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</w:t>
      </w:r>
      <w:r w:rsidRPr="004D03ED">
        <w:rPr>
          <w:rFonts w:ascii="Times New Roman" w:eastAsia="Times New Roman" w:hAnsi="Times New Roman" w:cs="Times New Roman"/>
          <w:noProof/>
          <w:szCs w:val="24"/>
          <w:lang w:eastAsia="lv-LV"/>
        </w:rPr>
        <w:drawing>
          <wp:inline distT="0" distB="0" distL="0" distR="0" wp14:anchorId="494C487E" wp14:editId="0E85ECD5">
            <wp:extent cx="1031532" cy="888002"/>
            <wp:effectExtent l="0" t="0" r="0" b="7620"/>
            <wp:docPr id="8" name="Attēls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60" cy="892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  </w:t>
      </w:r>
      <w:r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</w:t>
      </w:r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drawing>
          <wp:inline distT="0" distB="0" distL="0" distR="0" wp14:anchorId="42DB5FCD" wp14:editId="74F70CB1">
            <wp:extent cx="994787" cy="894296"/>
            <wp:effectExtent l="0" t="0" r="0" b="1270"/>
            <wp:docPr id="13" name="Attēls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61" cy="93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</w:t>
      </w:r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drawing>
          <wp:inline distT="0" distB="0" distL="0" distR="0" wp14:anchorId="44AEDE9B" wp14:editId="039EC757">
            <wp:extent cx="995680" cy="995680"/>
            <wp:effectExtent l="0" t="0" r="0" b="0"/>
            <wp:docPr id="14" name="Attēls 14" descr="C:\Users\1\AppData\Local\Microsoft\Windows\INetCache\Content.MSO\8CA5FF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MSO\8CA5FFA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80" cy="100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              </w:t>
      </w:r>
      <w:r w:rsidRPr="004D03ED">
        <w:rPr>
          <w:rFonts w:eastAsia="Times New Roman" w:cs="Arial"/>
          <w:b/>
          <w:i/>
          <w:color w:val="00B050"/>
          <w:sz w:val="56"/>
          <w:szCs w:val="56"/>
          <w:lang w:eastAsia="lv-LV"/>
        </w:rPr>
        <w:t>LSO DAMBRETĒ</w:t>
      </w:r>
    </w:p>
    <w:p w14:paraId="3FDE0FE3" w14:textId="77777777" w:rsidR="004D03ED" w:rsidRPr="004D03ED" w:rsidRDefault="004D03ED" w:rsidP="004D03ED">
      <w:pPr>
        <w:spacing w:after="0" w:line="240" w:lineRule="auto"/>
        <w:rPr>
          <w:rFonts w:eastAsia="Times New Roman" w:cs="Arial"/>
          <w:b/>
          <w:i/>
          <w:color w:val="0070C0"/>
          <w:sz w:val="48"/>
          <w:szCs w:val="48"/>
          <w:lang w:eastAsia="lv-LV"/>
        </w:rPr>
      </w:pPr>
      <w:r w:rsidRPr="004D03ED">
        <w:rPr>
          <w:rFonts w:eastAsia="Times New Roman" w:cs="Arial"/>
          <w:b/>
          <w:i/>
          <w:sz w:val="40"/>
          <w:szCs w:val="40"/>
          <w:lang w:eastAsia="lv-LV"/>
        </w:rPr>
        <w:t xml:space="preserve">                               </w:t>
      </w:r>
      <w:r>
        <w:rPr>
          <w:rFonts w:eastAsia="Times New Roman" w:cs="Arial"/>
          <w:b/>
          <w:i/>
          <w:sz w:val="40"/>
          <w:szCs w:val="40"/>
          <w:lang w:eastAsia="lv-LV"/>
        </w:rPr>
        <w:t xml:space="preserve">                              </w:t>
      </w:r>
      <w:r w:rsidRPr="004D03ED">
        <w:rPr>
          <w:rFonts w:eastAsia="Times New Roman" w:cs="Arial"/>
          <w:b/>
          <w:i/>
          <w:sz w:val="40"/>
          <w:szCs w:val="40"/>
          <w:lang w:eastAsia="lv-LV"/>
        </w:rPr>
        <w:t xml:space="preserve"> </w:t>
      </w:r>
      <w:r>
        <w:rPr>
          <w:rFonts w:eastAsia="Times New Roman" w:cs="Arial"/>
          <w:b/>
          <w:i/>
          <w:sz w:val="40"/>
          <w:szCs w:val="40"/>
          <w:lang w:eastAsia="lv-LV"/>
        </w:rPr>
        <w:t xml:space="preserve"> </w:t>
      </w:r>
      <w:r w:rsidRPr="004D03ED">
        <w:rPr>
          <w:rFonts w:eastAsia="Times New Roman" w:cs="Arial"/>
          <w:b/>
          <w:i/>
          <w:sz w:val="40"/>
          <w:szCs w:val="40"/>
          <w:lang w:eastAsia="lv-LV"/>
        </w:rPr>
        <w:t xml:space="preserve"> </w:t>
      </w:r>
      <w:r w:rsidRPr="004D03ED">
        <w:rPr>
          <w:rFonts w:eastAsia="Times New Roman" w:cs="Arial"/>
          <w:b/>
          <w:i/>
          <w:color w:val="0070C0"/>
          <w:sz w:val="48"/>
          <w:szCs w:val="48"/>
          <w:lang w:eastAsia="lv-LV"/>
        </w:rPr>
        <w:t>RĪGĀ, 2023. GADA 23. MARTĀ</w:t>
      </w:r>
    </w:p>
    <w:tbl>
      <w:tblPr>
        <w:tblStyle w:val="Reatabula"/>
        <w:tblpPr w:leftFromText="180" w:rightFromText="180" w:vertAnchor="page" w:horzAnchor="margin" w:tblpXSpec="center" w:tblpY="2572"/>
        <w:tblW w:w="16438" w:type="dxa"/>
        <w:tblLayout w:type="fixed"/>
        <w:tblLook w:val="0000" w:firstRow="0" w:lastRow="0" w:firstColumn="0" w:lastColumn="0" w:noHBand="0" w:noVBand="0"/>
      </w:tblPr>
      <w:tblGrid>
        <w:gridCol w:w="562"/>
        <w:gridCol w:w="382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134"/>
        <w:gridCol w:w="992"/>
      </w:tblGrid>
      <w:tr w:rsidR="004D03ED" w14:paraId="34977081" w14:textId="77777777" w:rsidTr="00CB67F3">
        <w:trPr>
          <w:trHeight w:val="298"/>
        </w:trPr>
        <w:tc>
          <w:tcPr>
            <w:tcW w:w="16438" w:type="dxa"/>
            <w:gridSpan w:val="18"/>
          </w:tcPr>
          <w:p w14:paraId="45143DE6" w14:textId="2F68CB1E" w:rsidR="004D03ED" w:rsidRDefault="00BB562E" w:rsidP="00CB67F3">
            <w:pPr>
              <w:jc w:val="center"/>
              <w:rPr>
                <w:b/>
                <w:bCs/>
              </w:rPr>
            </w:pPr>
            <w:r w:rsidRPr="00BB562E">
              <w:rPr>
                <w:b/>
                <w:bCs/>
                <w:highlight w:val="yellow"/>
              </w:rPr>
              <w:t>1. GALDIŅŠ</w:t>
            </w:r>
          </w:p>
        </w:tc>
      </w:tr>
      <w:tr w:rsidR="004D03ED" w14:paraId="02B4F722" w14:textId="77777777" w:rsidTr="00EA3B08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30C3D76F" w14:textId="77777777" w:rsidR="004D03ED" w:rsidRPr="00EA3B08" w:rsidRDefault="004D03ED" w:rsidP="00CB67F3">
            <w:pPr>
              <w:jc w:val="center"/>
              <w:rPr>
                <w:b/>
                <w:bCs/>
                <w:sz w:val="22"/>
              </w:rPr>
            </w:pPr>
            <w:r w:rsidRPr="00EA3B08">
              <w:rPr>
                <w:b/>
                <w:bCs/>
                <w:sz w:val="22"/>
              </w:rPr>
              <w:t>Nr.</w:t>
            </w:r>
          </w:p>
          <w:p w14:paraId="642C9D9B" w14:textId="05DDFB6E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 w:val="22"/>
              </w:rPr>
              <w:t>p.k</w:t>
            </w:r>
          </w:p>
        </w:tc>
        <w:tc>
          <w:tcPr>
            <w:tcW w:w="3828" w:type="dxa"/>
          </w:tcPr>
          <w:p w14:paraId="1EA72CCF" w14:textId="22E15836" w:rsidR="004D03ED" w:rsidRPr="00EA3B08" w:rsidRDefault="00EA3B08" w:rsidP="00CB67F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708" w:type="dxa"/>
          </w:tcPr>
          <w:p w14:paraId="0E6ED173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1.</w:t>
            </w:r>
          </w:p>
        </w:tc>
        <w:tc>
          <w:tcPr>
            <w:tcW w:w="709" w:type="dxa"/>
          </w:tcPr>
          <w:p w14:paraId="4C65F0DC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2.</w:t>
            </w:r>
          </w:p>
        </w:tc>
        <w:tc>
          <w:tcPr>
            <w:tcW w:w="709" w:type="dxa"/>
          </w:tcPr>
          <w:p w14:paraId="7DD5F7B8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3.</w:t>
            </w:r>
          </w:p>
        </w:tc>
        <w:tc>
          <w:tcPr>
            <w:tcW w:w="709" w:type="dxa"/>
          </w:tcPr>
          <w:p w14:paraId="148D38D8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4.</w:t>
            </w:r>
          </w:p>
        </w:tc>
        <w:tc>
          <w:tcPr>
            <w:tcW w:w="708" w:type="dxa"/>
          </w:tcPr>
          <w:p w14:paraId="08CA78A2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5.</w:t>
            </w:r>
          </w:p>
        </w:tc>
        <w:tc>
          <w:tcPr>
            <w:tcW w:w="709" w:type="dxa"/>
          </w:tcPr>
          <w:p w14:paraId="5A82A13D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6.</w:t>
            </w:r>
          </w:p>
        </w:tc>
        <w:tc>
          <w:tcPr>
            <w:tcW w:w="709" w:type="dxa"/>
          </w:tcPr>
          <w:p w14:paraId="60707873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7.</w:t>
            </w:r>
          </w:p>
        </w:tc>
        <w:tc>
          <w:tcPr>
            <w:tcW w:w="709" w:type="dxa"/>
          </w:tcPr>
          <w:p w14:paraId="55C9C511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8.</w:t>
            </w:r>
          </w:p>
        </w:tc>
        <w:tc>
          <w:tcPr>
            <w:tcW w:w="708" w:type="dxa"/>
          </w:tcPr>
          <w:p w14:paraId="389A0F98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9.</w:t>
            </w:r>
          </w:p>
        </w:tc>
        <w:tc>
          <w:tcPr>
            <w:tcW w:w="709" w:type="dxa"/>
          </w:tcPr>
          <w:p w14:paraId="0954FBB6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10.</w:t>
            </w:r>
          </w:p>
        </w:tc>
        <w:tc>
          <w:tcPr>
            <w:tcW w:w="709" w:type="dxa"/>
          </w:tcPr>
          <w:p w14:paraId="1C491F28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11.</w:t>
            </w:r>
          </w:p>
        </w:tc>
        <w:tc>
          <w:tcPr>
            <w:tcW w:w="709" w:type="dxa"/>
          </w:tcPr>
          <w:p w14:paraId="3C3CF130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12.</w:t>
            </w:r>
          </w:p>
        </w:tc>
        <w:tc>
          <w:tcPr>
            <w:tcW w:w="708" w:type="dxa"/>
          </w:tcPr>
          <w:p w14:paraId="08FD85FF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13.</w:t>
            </w:r>
          </w:p>
        </w:tc>
        <w:tc>
          <w:tcPr>
            <w:tcW w:w="709" w:type="dxa"/>
          </w:tcPr>
          <w:p w14:paraId="010A4D06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14.</w:t>
            </w:r>
          </w:p>
        </w:tc>
        <w:tc>
          <w:tcPr>
            <w:tcW w:w="1134" w:type="dxa"/>
          </w:tcPr>
          <w:p w14:paraId="03399A4D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Punkti</w:t>
            </w:r>
          </w:p>
        </w:tc>
        <w:tc>
          <w:tcPr>
            <w:tcW w:w="992" w:type="dxa"/>
          </w:tcPr>
          <w:p w14:paraId="53E13B83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Vieta</w:t>
            </w:r>
          </w:p>
        </w:tc>
      </w:tr>
      <w:tr w:rsidR="004D03ED" w14:paraId="561AE31E" w14:textId="77777777" w:rsidTr="0032704A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562" w:type="dxa"/>
          </w:tcPr>
          <w:p w14:paraId="737972BE" w14:textId="4D02ED53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1.</w:t>
            </w:r>
          </w:p>
        </w:tc>
        <w:tc>
          <w:tcPr>
            <w:tcW w:w="3828" w:type="dxa"/>
          </w:tcPr>
          <w:p w14:paraId="2335C80C" w14:textId="0EE7D230" w:rsidR="004D03ED" w:rsidRPr="00965EBD" w:rsidRDefault="00965EBD" w:rsidP="00CB67F3">
            <w:pPr>
              <w:rPr>
                <w:b/>
                <w:bCs/>
                <w:szCs w:val="24"/>
              </w:rPr>
            </w:pPr>
            <w:r w:rsidRPr="00965EBD">
              <w:rPr>
                <w:b/>
                <w:bCs/>
                <w:szCs w:val="24"/>
              </w:rPr>
              <w:t>ANATOLIJS GALAKS</w:t>
            </w:r>
          </w:p>
          <w:p w14:paraId="1533E75A" w14:textId="6A1A1D64" w:rsidR="00965EBD" w:rsidRPr="00965EBD" w:rsidRDefault="00965EBD" w:rsidP="00965EBD">
            <w:pPr>
              <w:rPr>
                <w:b/>
                <w:bCs/>
                <w:szCs w:val="24"/>
              </w:rPr>
            </w:pPr>
            <w:r w:rsidRPr="00965EBD">
              <w:rPr>
                <w:b/>
                <w:bCs/>
                <w:szCs w:val="24"/>
              </w:rPr>
              <w:t>(UPESGRĪVA)</w:t>
            </w:r>
          </w:p>
        </w:tc>
        <w:tc>
          <w:tcPr>
            <w:tcW w:w="708" w:type="dxa"/>
            <w:shd w:val="clear" w:color="auto" w:fill="000000" w:themeFill="text1"/>
          </w:tcPr>
          <w:p w14:paraId="033F29B6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292FDF92" w14:textId="43F1DA90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2CA09D37" w14:textId="1FD2E8F0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8BC01CD" w14:textId="305AA0AD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4F9DDF80" w14:textId="793EFBBA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6941D05" w14:textId="004C05C9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B2A3BC2" w14:textId="7F86A331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E434D88" w14:textId="6B2F9153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47021BE5" w14:textId="1AE7156A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6F4F097" w14:textId="2E2D4B84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DBEA6DF" w14:textId="1AB6CFC9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614A6EE" w14:textId="724E1AC6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2154E449" w14:textId="39660615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0C6869B" w14:textId="1A0419B1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6B26CA16" w14:textId="08DE52E4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23</w:t>
            </w:r>
          </w:p>
        </w:tc>
        <w:tc>
          <w:tcPr>
            <w:tcW w:w="992" w:type="dxa"/>
          </w:tcPr>
          <w:p w14:paraId="4A23AFC5" w14:textId="37CC82C4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1.</w:t>
            </w:r>
          </w:p>
        </w:tc>
      </w:tr>
      <w:tr w:rsidR="004D03ED" w14:paraId="59A257E9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6087EBD5" w14:textId="045775CD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2.</w:t>
            </w:r>
          </w:p>
        </w:tc>
        <w:tc>
          <w:tcPr>
            <w:tcW w:w="3828" w:type="dxa"/>
          </w:tcPr>
          <w:p w14:paraId="0144E194" w14:textId="77777777" w:rsidR="004D03ED" w:rsidRDefault="00845A65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RAIMONDS BOGDANS</w:t>
            </w:r>
          </w:p>
          <w:p w14:paraId="596F46D5" w14:textId="2B9BD510" w:rsidR="00845A65" w:rsidRPr="00845A65" w:rsidRDefault="00845A65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(DAUGAVPILS)</w:t>
            </w:r>
          </w:p>
        </w:tc>
        <w:tc>
          <w:tcPr>
            <w:tcW w:w="708" w:type="dxa"/>
          </w:tcPr>
          <w:p w14:paraId="1CFD4E45" w14:textId="6498A4F5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  <w:shd w:val="clear" w:color="auto" w:fill="000000" w:themeFill="text1"/>
          </w:tcPr>
          <w:p w14:paraId="3CB06E54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57856E5F" w14:textId="73DF32A0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4E814E5" w14:textId="54A6206E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14:paraId="46765BA0" w14:textId="043702FE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5A5D913" w14:textId="4D7A7462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0685807A" w14:textId="6DCFB096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A9E823D" w14:textId="53B6544A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3DF747A9" w14:textId="14CC8702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284EEA4" w14:textId="05640F54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0C3F806" w14:textId="6AACB472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90ECDFB" w14:textId="7E937CAF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14:paraId="1800DAD2" w14:textId="7B234EC4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3D76C73" w14:textId="1491A586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2A686087" w14:textId="073F007B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20</w:t>
            </w:r>
          </w:p>
        </w:tc>
        <w:tc>
          <w:tcPr>
            <w:tcW w:w="992" w:type="dxa"/>
          </w:tcPr>
          <w:p w14:paraId="014BF27D" w14:textId="4AB9AFFA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2.</w:t>
            </w:r>
          </w:p>
        </w:tc>
      </w:tr>
      <w:tr w:rsidR="004D03ED" w14:paraId="53D1AB89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44136FD2" w14:textId="2A4EFB7C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3.</w:t>
            </w:r>
          </w:p>
        </w:tc>
        <w:tc>
          <w:tcPr>
            <w:tcW w:w="3828" w:type="dxa"/>
          </w:tcPr>
          <w:p w14:paraId="5DD2D038" w14:textId="77777777" w:rsidR="004D03ED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KRISTERS ADRIANS RIŠĶIS</w:t>
            </w:r>
          </w:p>
          <w:p w14:paraId="38B598FE" w14:textId="610E7818" w:rsidR="00845A65" w:rsidRPr="00845A65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(RĪGA 2)</w:t>
            </w:r>
          </w:p>
        </w:tc>
        <w:tc>
          <w:tcPr>
            <w:tcW w:w="708" w:type="dxa"/>
          </w:tcPr>
          <w:p w14:paraId="29BB099D" w14:textId="4EFD296A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76C8E80" w14:textId="3287C3F2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  <w:shd w:val="clear" w:color="auto" w:fill="000000" w:themeFill="text1"/>
          </w:tcPr>
          <w:p w14:paraId="6AA37C65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1CE81BDD" w14:textId="2F59000C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14:paraId="0F81B9B7" w14:textId="04638E26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EBE5F71" w14:textId="7A510DB6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8607A91" w14:textId="1287EB04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84B0B14" w14:textId="1FB13093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51F4E883" w14:textId="6BA129D4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B88D929" w14:textId="20CE8D39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BFFBF22" w14:textId="2F0C8A11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D542888" w14:textId="0F197729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50A3D78D" w14:textId="5EFD1039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89116A9" w14:textId="2D643A9E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311F3473" w14:textId="46D1E17F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19</w:t>
            </w:r>
          </w:p>
        </w:tc>
        <w:tc>
          <w:tcPr>
            <w:tcW w:w="992" w:type="dxa"/>
          </w:tcPr>
          <w:p w14:paraId="152BFE91" w14:textId="20F38D63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3.</w:t>
            </w:r>
          </w:p>
        </w:tc>
      </w:tr>
      <w:tr w:rsidR="004D03ED" w14:paraId="1B409190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2DAE7CB7" w14:textId="33129EDC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4.</w:t>
            </w:r>
          </w:p>
        </w:tc>
        <w:tc>
          <w:tcPr>
            <w:tcW w:w="3828" w:type="dxa"/>
          </w:tcPr>
          <w:p w14:paraId="12567874" w14:textId="77777777" w:rsidR="004D03ED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TOMS SOĢIS</w:t>
            </w:r>
          </w:p>
          <w:p w14:paraId="19F33912" w14:textId="1F863D24" w:rsidR="00845A65" w:rsidRPr="00845A65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(LIEPĀJA)</w:t>
            </w:r>
          </w:p>
        </w:tc>
        <w:tc>
          <w:tcPr>
            <w:tcW w:w="708" w:type="dxa"/>
          </w:tcPr>
          <w:p w14:paraId="22E1310C" w14:textId="2A5A4869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423541B" w14:textId="1D74F295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4A5E52DE" w14:textId="7929860D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  <w:shd w:val="clear" w:color="auto" w:fill="000000" w:themeFill="text1"/>
          </w:tcPr>
          <w:p w14:paraId="1F9DFE4B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14:paraId="0B314F74" w14:textId="4CDB9806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DC1BE33" w14:textId="1F640821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CAA990D" w14:textId="5B98ADAF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7BE3834" w14:textId="0B4BE84C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277EEA60" w14:textId="7A1B574A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AF2234A" w14:textId="05F0AE1E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640B37C" w14:textId="7D546EAA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B328193" w14:textId="2B2671AF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1BA1C2F7" w14:textId="568E563F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7C13A0D" w14:textId="7CE41F36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3ADCC0AA" w14:textId="6E9B9A21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18</w:t>
            </w:r>
          </w:p>
        </w:tc>
        <w:tc>
          <w:tcPr>
            <w:tcW w:w="992" w:type="dxa"/>
          </w:tcPr>
          <w:p w14:paraId="41D81F96" w14:textId="38EA42FB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4.</w:t>
            </w:r>
          </w:p>
        </w:tc>
      </w:tr>
      <w:tr w:rsidR="004D03ED" w14:paraId="31E002D9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171D1383" w14:textId="6C653D74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5.</w:t>
            </w:r>
          </w:p>
        </w:tc>
        <w:tc>
          <w:tcPr>
            <w:tcW w:w="3828" w:type="dxa"/>
          </w:tcPr>
          <w:p w14:paraId="523B07D5" w14:textId="77777777" w:rsidR="004D03ED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KLĀVS SĪLIS</w:t>
            </w:r>
          </w:p>
          <w:p w14:paraId="51824608" w14:textId="6AAB8B28" w:rsidR="00845A65" w:rsidRPr="00845A65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(PADURE)</w:t>
            </w:r>
          </w:p>
        </w:tc>
        <w:tc>
          <w:tcPr>
            <w:tcW w:w="708" w:type="dxa"/>
          </w:tcPr>
          <w:p w14:paraId="0DC578A7" w14:textId="612A9C40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BB246AD" w14:textId="2A8B058A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14E5AE7" w14:textId="4908ABF0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60213BB" w14:textId="2D8FA400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  <w:shd w:val="clear" w:color="auto" w:fill="000000" w:themeFill="text1"/>
          </w:tcPr>
          <w:p w14:paraId="38BBAF2C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133BF458" w14:textId="7E65C8B0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E1980C6" w14:textId="21D0F842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36E1D99" w14:textId="68D0BA3D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22723F31" w14:textId="2A85B431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13EEEEA7" w14:textId="665E8335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0464AD1" w14:textId="52DC6610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3B11F13" w14:textId="6C445D89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2D01EC01" w14:textId="15C535ED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DC79C82" w14:textId="49B280F7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2DCBFF45" w14:textId="58E039EE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18</w:t>
            </w:r>
          </w:p>
        </w:tc>
        <w:tc>
          <w:tcPr>
            <w:tcW w:w="992" w:type="dxa"/>
          </w:tcPr>
          <w:p w14:paraId="060CBDF5" w14:textId="0B4F0FAC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5.</w:t>
            </w:r>
          </w:p>
        </w:tc>
      </w:tr>
      <w:tr w:rsidR="004D03ED" w14:paraId="5184386E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79DA0410" w14:textId="02F37BB0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6.</w:t>
            </w:r>
          </w:p>
        </w:tc>
        <w:tc>
          <w:tcPr>
            <w:tcW w:w="3828" w:type="dxa"/>
          </w:tcPr>
          <w:p w14:paraId="52436B36" w14:textId="77777777" w:rsidR="004D03ED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VIKTORS JADREVIČS</w:t>
            </w:r>
          </w:p>
          <w:p w14:paraId="3BDAD3B9" w14:textId="0107255E" w:rsidR="00845A65" w:rsidRPr="00845A65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(RĪGA 1)</w:t>
            </w:r>
          </w:p>
        </w:tc>
        <w:tc>
          <w:tcPr>
            <w:tcW w:w="708" w:type="dxa"/>
          </w:tcPr>
          <w:p w14:paraId="54F92810" w14:textId="3AB92DCC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582CF11" w14:textId="32603695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364EB68A" w14:textId="6CB902E8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4BD8D40" w14:textId="7A936A2A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76E07DCE" w14:textId="600A6297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1D473276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4F679EA0" w14:textId="0B9DBDF8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553D3E16" w14:textId="3D8D8A3E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14:paraId="2983A34B" w14:textId="79FD3A5F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A1C2ACB" w14:textId="02B54427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5A29093" w14:textId="7F044689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89147A6" w14:textId="6212E2B7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68766286" w14:textId="09907B72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0AEA9DD" w14:textId="06DC8CA6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67B74E70" w14:textId="1BF465D0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17</w:t>
            </w:r>
          </w:p>
        </w:tc>
        <w:tc>
          <w:tcPr>
            <w:tcW w:w="992" w:type="dxa"/>
          </w:tcPr>
          <w:p w14:paraId="7E48FFA4" w14:textId="3ADA124E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6.</w:t>
            </w:r>
          </w:p>
        </w:tc>
      </w:tr>
      <w:tr w:rsidR="004D03ED" w14:paraId="41730AB5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5875A58F" w14:textId="51DCBBD2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7.</w:t>
            </w:r>
          </w:p>
        </w:tc>
        <w:tc>
          <w:tcPr>
            <w:tcW w:w="3828" w:type="dxa"/>
          </w:tcPr>
          <w:p w14:paraId="03F52360" w14:textId="72D4C0B9" w:rsidR="004D03ED" w:rsidRPr="00EA3B08" w:rsidRDefault="00845A65" w:rsidP="00CB67F3">
            <w:pPr>
              <w:rPr>
                <w:b/>
                <w:bCs/>
                <w:sz w:val="22"/>
              </w:rPr>
            </w:pPr>
            <w:r w:rsidRPr="00EA3B08">
              <w:rPr>
                <w:b/>
                <w:bCs/>
                <w:sz w:val="22"/>
              </w:rPr>
              <w:t xml:space="preserve">RIHARDS </w:t>
            </w:r>
            <w:r w:rsidR="00EA3B08" w:rsidRPr="00EA3B08">
              <w:rPr>
                <w:b/>
                <w:bCs/>
                <w:sz w:val="22"/>
              </w:rPr>
              <w:t xml:space="preserve">EDGARS </w:t>
            </w:r>
            <w:r w:rsidRPr="00EA3B08">
              <w:rPr>
                <w:b/>
                <w:bCs/>
                <w:sz w:val="22"/>
              </w:rPr>
              <w:t>MATUĻ</w:t>
            </w:r>
            <w:r w:rsidR="00EA3B08" w:rsidRPr="00EA3B08">
              <w:rPr>
                <w:b/>
                <w:bCs/>
                <w:sz w:val="22"/>
              </w:rPr>
              <w:t>Ē</w:t>
            </w:r>
            <w:r w:rsidRPr="00EA3B08">
              <w:rPr>
                <w:b/>
                <w:bCs/>
                <w:sz w:val="22"/>
              </w:rPr>
              <w:t>VIČS</w:t>
            </w:r>
          </w:p>
          <w:p w14:paraId="345D315F" w14:textId="03A47661" w:rsidR="00845A65" w:rsidRPr="00EA3B08" w:rsidRDefault="00845A65" w:rsidP="00CB67F3">
            <w:pPr>
              <w:rPr>
                <w:b/>
                <w:bCs/>
                <w:sz w:val="22"/>
              </w:rPr>
            </w:pPr>
            <w:r w:rsidRPr="00EA3B08">
              <w:rPr>
                <w:b/>
                <w:bCs/>
                <w:sz w:val="22"/>
              </w:rPr>
              <w:t>(LIMBAŽI)</w:t>
            </w:r>
          </w:p>
        </w:tc>
        <w:tc>
          <w:tcPr>
            <w:tcW w:w="708" w:type="dxa"/>
          </w:tcPr>
          <w:p w14:paraId="763BDBDB" w14:textId="6D1ED02F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16E524C" w14:textId="301AB57E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058239F" w14:textId="10B16DA1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05B67E6" w14:textId="045CC91E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0DADB3EE" w14:textId="0975130D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BDC6EFA" w14:textId="560C73AD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  <w:shd w:val="clear" w:color="auto" w:fill="000000" w:themeFill="text1"/>
          </w:tcPr>
          <w:p w14:paraId="329A4B88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64506AA9" w14:textId="11947EB2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7C18AF74" w14:textId="08CD320F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A100214" w14:textId="43061030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32CACBB" w14:textId="5AA7D7C1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3EB5840" w14:textId="740CEA8A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06A572AF" w14:textId="2E8EB1C3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42D587A" w14:textId="3346429C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2AA7FCF0" w14:textId="37443351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15</w:t>
            </w:r>
          </w:p>
        </w:tc>
        <w:tc>
          <w:tcPr>
            <w:tcW w:w="992" w:type="dxa"/>
          </w:tcPr>
          <w:p w14:paraId="099F5B02" w14:textId="2EE1AA99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7.</w:t>
            </w:r>
          </w:p>
        </w:tc>
      </w:tr>
      <w:tr w:rsidR="004D03ED" w14:paraId="2FE29E3C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756E9752" w14:textId="1C1E3991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8.</w:t>
            </w:r>
          </w:p>
        </w:tc>
        <w:tc>
          <w:tcPr>
            <w:tcW w:w="3828" w:type="dxa"/>
          </w:tcPr>
          <w:p w14:paraId="03AB9187" w14:textId="77777777" w:rsidR="004D03ED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AIVIS ŠTRODAHS</w:t>
            </w:r>
          </w:p>
          <w:p w14:paraId="2EB00F43" w14:textId="0FCD7564" w:rsidR="00845A65" w:rsidRPr="00845A65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(TUKUMS)</w:t>
            </w:r>
          </w:p>
        </w:tc>
        <w:tc>
          <w:tcPr>
            <w:tcW w:w="708" w:type="dxa"/>
          </w:tcPr>
          <w:p w14:paraId="33465B87" w14:textId="52259C8D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D3209E2" w14:textId="0BB16191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3B1F3A6" w14:textId="01C769F9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CDD0B43" w14:textId="769C411D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1705C8CF" w14:textId="6B68852E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3F55AE8" w14:textId="36BE969B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06AD487B" w14:textId="29761A10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40C25420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14:paraId="7A22275D" w14:textId="76BC572A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B4D0F87" w14:textId="3268DE12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6596185" w14:textId="7C1C1D18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DFEFCFD" w14:textId="5D9529A3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4A3C4F4D" w14:textId="3E6B3F3C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6BB0B34" w14:textId="3365C5A7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50A96F47" w14:textId="053472F9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13</w:t>
            </w:r>
          </w:p>
        </w:tc>
        <w:tc>
          <w:tcPr>
            <w:tcW w:w="992" w:type="dxa"/>
          </w:tcPr>
          <w:p w14:paraId="0F1EE923" w14:textId="4436A63B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8.</w:t>
            </w:r>
          </w:p>
        </w:tc>
      </w:tr>
      <w:tr w:rsidR="004D03ED" w14:paraId="3A684DED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23DD3851" w14:textId="4E9324B9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9.</w:t>
            </w:r>
          </w:p>
        </w:tc>
        <w:tc>
          <w:tcPr>
            <w:tcW w:w="3828" w:type="dxa"/>
          </w:tcPr>
          <w:p w14:paraId="0CE2C9A3" w14:textId="77777777" w:rsidR="004D03ED" w:rsidRDefault="00845A65" w:rsidP="00CB67F3">
            <w:pPr>
              <w:rPr>
                <w:b/>
                <w:bCs/>
                <w:szCs w:val="24"/>
              </w:rPr>
            </w:pPr>
            <w:r w:rsidRPr="00845A65">
              <w:rPr>
                <w:b/>
                <w:bCs/>
                <w:szCs w:val="24"/>
              </w:rPr>
              <w:t>ALEKSANDRS PANKRATOVS</w:t>
            </w:r>
          </w:p>
          <w:p w14:paraId="78C65111" w14:textId="563DC17B" w:rsidR="00845A65" w:rsidRPr="00845A65" w:rsidRDefault="00845A65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(ANTŪŽI)</w:t>
            </w:r>
          </w:p>
        </w:tc>
        <w:tc>
          <w:tcPr>
            <w:tcW w:w="708" w:type="dxa"/>
          </w:tcPr>
          <w:p w14:paraId="6B20EA9D" w14:textId="07F3A245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8D58989" w14:textId="2EF8B365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30A3A63" w14:textId="5A391693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A6EDE34" w14:textId="637ADEBC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2A4F3C7F" w14:textId="23CA1D0A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CD0922E" w14:textId="48A47B38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884B179" w14:textId="32D2A4EA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59942BB" w14:textId="625C5DE0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  <w:shd w:val="clear" w:color="auto" w:fill="000000" w:themeFill="text1"/>
          </w:tcPr>
          <w:p w14:paraId="63A1B641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4DD9CFE7" w14:textId="7C611578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809A729" w14:textId="3381A138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55EAC5B" w14:textId="0F12A84E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7C06FE70" w14:textId="59CF6C56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35C17A8" w14:textId="057BFB55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6F04635E" w14:textId="6B281870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992" w:type="dxa"/>
          </w:tcPr>
          <w:p w14:paraId="1664F71A" w14:textId="00996DFB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9.</w:t>
            </w:r>
          </w:p>
        </w:tc>
      </w:tr>
      <w:tr w:rsidR="004D03ED" w14:paraId="76940DE4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4E8260C0" w14:textId="77777777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10.</w:t>
            </w:r>
          </w:p>
        </w:tc>
        <w:tc>
          <w:tcPr>
            <w:tcW w:w="3828" w:type="dxa"/>
          </w:tcPr>
          <w:p w14:paraId="44EF0BD7" w14:textId="77777777" w:rsidR="004D03ED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ARTŪRS NIKS ZELMENIS</w:t>
            </w:r>
          </w:p>
          <w:p w14:paraId="7AC695EA" w14:textId="2119D0B4" w:rsidR="00845A65" w:rsidRPr="00845A65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(PAMŪŠAS)</w:t>
            </w:r>
          </w:p>
        </w:tc>
        <w:tc>
          <w:tcPr>
            <w:tcW w:w="708" w:type="dxa"/>
          </w:tcPr>
          <w:p w14:paraId="2F722EFD" w14:textId="28A4EAC3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A8178DA" w14:textId="1606FA9E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4060DF9" w14:textId="5B23EA2F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752EDEF" w14:textId="7BBFAD08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237ED9EB" w14:textId="1BC8CEB1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47ADC05" w14:textId="6917F50C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85788E2" w14:textId="560D7B53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12AEA25" w14:textId="0C8A3BC9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06654F15" w14:textId="0065A86D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  <w:shd w:val="clear" w:color="auto" w:fill="000000" w:themeFill="text1"/>
          </w:tcPr>
          <w:p w14:paraId="77979099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0C9331B9" w14:textId="7549E79D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5E74EAB" w14:textId="2F476799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15C19C0A" w14:textId="615E3245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F8BDBAA" w14:textId="75BB6B29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134" w:type="dxa"/>
          </w:tcPr>
          <w:p w14:paraId="7376CCCA" w14:textId="191CF19B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</w:t>
            </w:r>
          </w:p>
        </w:tc>
        <w:tc>
          <w:tcPr>
            <w:tcW w:w="992" w:type="dxa"/>
          </w:tcPr>
          <w:p w14:paraId="2F9B5EE4" w14:textId="4BE7458B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10.</w:t>
            </w:r>
          </w:p>
        </w:tc>
      </w:tr>
      <w:tr w:rsidR="004D03ED" w14:paraId="7C18DF3B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28E5E575" w14:textId="77777777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11.</w:t>
            </w:r>
          </w:p>
        </w:tc>
        <w:tc>
          <w:tcPr>
            <w:tcW w:w="3828" w:type="dxa"/>
          </w:tcPr>
          <w:p w14:paraId="59280BBA" w14:textId="77777777" w:rsidR="004D03ED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DANIELS KALĒJS</w:t>
            </w:r>
          </w:p>
          <w:p w14:paraId="16A07646" w14:textId="02EFDA8C" w:rsidR="00845A65" w:rsidRPr="00845A65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(SVEĶI)</w:t>
            </w:r>
          </w:p>
        </w:tc>
        <w:tc>
          <w:tcPr>
            <w:tcW w:w="708" w:type="dxa"/>
          </w:tcPr>
          <w:p w14:paraId="24E61AD2" w14:textId="59CF0F6F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A9FB764" w14:textId="24C93978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C4B4DA5" w14:textId="0BDBE352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FEE965E" w14:textId="035E0AD7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7F0B95C5" w14:textId="01AE2FC6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A7DB00E" w14:textId="5720C82A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2D81547" w14:textId="5E410295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6B518EF" w14:textId="2E244698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1C8A885B" w14:textId="56FB0815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99DC488" w14:textId="320B0BE4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  <w:shd w:val="clear" w:color="auto" w:fill="000000" w:themeFill="text1"/>
          </w:tcPr>
          <w:p w14:paraId="04895519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239262B2" w14:textId="67B7FDDB" w:rsidR="004D03ED" w:rsidRPr="00C71C5B" w:rsidRDefault="00423747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41E10C7F" w14:textId="1892A496" w:rsidR="004D03ED" w:rsidRPr="00C71C5B" w:rsidRDefault="00423747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1A94910" w14:textId="4CC0C2CB" w:rsidR="004D03ED" w:rsidRPr="00C71C5B" w:rsidRDefault="00423747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0664DE5B" w14:textId="0263BC01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</w:t>
            </w:r>
          </w:p>
        </w:tc>
        <w:tc>
          <w:tcPr>
            <w:tcW w:w="992" w:type="dxa"/>
          </w:tcPr>
          <w:p w14:paraId="66B30021" w14:textId="6FDC8334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11.</w:t>
            </w:r>
          </w:p>
        </w:tc>
      </w:tr>
      <w:tr w:rsidR="004D03ED" w14:paraId="2513749D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6138D431" w14:textId="77777777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12.</w:t>
            </w:r>
          </w:p>
        </w:tc>
        <w:tc>
          <w:tcPr>
            <w:tcW w:w="3828" w:type="dxa"/>
          </w:tcPr>
          <w:p w14:paraId="2FAB5ECC" w14:textId="77777777" w:rsidR="004D03ED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MAKSIMS KARPOVS</w:t>
            </w:r>
          </w:p>
          <w:p w14:paraId="5C313C15" w14:textId="7AFAFEFE" w:rsidR="00845A65" w:rsidRPr="00845A65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(GAISMA)</w:t>
            </w:r>
          </w:p>
        </w:tc>
        <w:tc>
          <w:tcPr>
            <w:tcW w:w="708" w:type="dxa"/>
          </w:tcPr>
          <w:p w14:paraId="67DADB20" w14:textId="778FF1EF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215513C" w14:textId="56AE81AA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16DA593E" w14:textId="0DAC76E4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19E6F52" w14:textId="49D28231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462187C9" w14:textId="126B7FBF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F63128C" w14:textId="1FABE84C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6CB473E" w14:textId="7F0CE963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F79132E" w14:textId="40B4EE04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02E196A5" w14:textId="34793ACF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35CDDA2" w14:textId="6CD3F760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CAF5157" w14:textId="19FDB758" w:rsidR="004D03ED" w:rsidRPr="00C71C5B" w:rsidRDefault="00423747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2CD05E02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14:paraId="50B33FAD" w14:textId="1BA6B33A" w:rsidR="004D03ED" w:rsidRPr="00C71C5B" w:rsidRDefault="00423747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79EBE98" w14:textId="65368791" w:rsidR="004D03ED" w:rsidRPr="00C71C5B" w:rsidRDefault="00423747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70029286" w14:textId="79A24E62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992" w:type="dxa"/>
          </w:tcPr>
          <w:p w14:paraId="2DBC1F8F" w14:textId="2960609D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12.</w:t>
            </w:r>
          </w:p>
        </w:tc>
      </w:tr>
      <w:tr w:rsidR="004D03ED" w14:paraId="2635E327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766D5F55" w14:textId="77777777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13.</w:t>
            </w:r>
          </w:p>
        </w:tc>
        <w:tc>
          <w:tcPr>
            <w:tcW w:w="3828" w:type="dxa"/>
          </w:tcPr>
          <w:p w14:paraId="742298EB" w14:textId="77777777" w:rsidR="004D03ED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RITVARS ŠILLERS</w:t>
            </w:r>
          </w:p>
          <w:p w14:paraId="5CEF37D6" w14:textId="697A155F" w:rsidR="00845A65" w:rsidRPr="00845A65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(JŪRMALA)</w:t>
            </w:r>
          </w:p>
        </w:tc>
        <w:tc>
          <w:tcPr>
            <w:tcW w:w="708" w:type="dxa"/>
          </w:tcPr>
          <w:p w14:paraId="603E059A" w14:textId="68414B24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669BE43" w14:textId="7FB14520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1B4D798" w14:textId="2C59C1DA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1BFD874" w14:textId="2BD97276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67DFCC1B" w14:textId="41107A70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FA60C4A" w14:textId="20FB7AD0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0323C9C" w14:textId="2D62844F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24C22AF" w14:textId="781BDD27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4DDB70B6" w14:textId="7CF35F5C" w:rsidR="004D03ED" w:rsidRPr="00C71C5B" w:rsidRDefault="00423747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67FC77C" w14:textId="5EA4B210" w:rsidR="004D03ED" w:rsidRPr="00C71C5B" w:rsidRDefault="00423747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F14EA4B" w14:textId="356F7D64" w:rsidR="004D03ED" w:rsidRPr="00C71C5B" w:rsidRDefault="00423747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06CF7AC" w14:textId="77FBBB29" w:rsidR="004D03ED" w:rsidRPr="00C71C5B" w:rsidRDefault="00423747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  <w:shd w:val="clear" w:color="auto" w:fill="000000" w:themeFill="text1"/>
          </w:tcPr>
          <w:p w14:paraId="6F662C57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3DC001EA" w14:textId="5A23E13E" w:rsidR="004D03ED" w:rsidRPr="00C71C5B" w:rsidRDefault="00423747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0A163A37" w14:textId="1C39A3BC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992" w:type="dxa"/>
          </w:tcPr>
          <w:p w14:paraId="11C3F90B" w14:textId="27298B57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13.</w:t>
            </w:r>
          </w:p>
        </w:tc>
      </w:tr>
      <w:tr w:rsidR="004D03ED" w14:paraId="6D5318C3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7C5825EE" w14:textId="77777777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14.</w:t>
            </w:r>
          </w:p>
        </w:tc>
        <w:tc>
          <w:tcPr>
            <w:tcW w:w="3828" w:type="dxa"/>
          </w:tcPr>
          <w:p w14:paraId="2B3070BA" w14:textId="28A96F17" w:rsidR="004D03ED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TOMASS BA</w:t>
            </w:r>
            <w:r w:rsidR="00EA3B08">
              <w:rPr>
                <w:b/>
                <w:bCs/>
              </w:rPr>
              <w:t>U</w:t>
            </w:r>
            <w:r>
              <w:rPr>
                <w:b/>
                <w:bCs/>
              </w:rPr>
              <w:t>KERTS</w:t>
            </w:r>
          </w:p>
          <w:p w14:paraId="5CB428B3" w14:textId="686D79A8" w:rsidR="00845A65" w:rsidRPr="00845A65" w:rsidRDefault="00845A65" w:rsidP="00CB67F3">
            <w:pPr>
              <w:rPr>
                <w:b/>
                <w:bCs/>
              </w:rPr>
            </w:pPr>
            <w:r>
              <w:rPr>
                <w:b/>
                <w:bCs/>
              </w:rPr>
              <w:t>(VIDUSKURZEME)</w:t>
            </w:r>
          </w:p>
        </w:tc>
        <w:tc>
          <w:tcPr>
            <w:tcW w:w="708" w:type="dxa"/>
            <w:shd w:val="clear" w:color="auto" w:fill="auto"/>
          </w:tcPr>
          <w:p w14:paraId="068A4401" w14:textId="2BECA4E2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15FA033" w14:textId="4EB5CBD1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C918318" w14:textId="0A6E8471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55EFCE6" w14:textId="5008D87B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2818C5F1" w14:textId="3035E013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96E85D7" w14:textId="6AA330D0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0117A67" w14:textId="377AA297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991671C" w14:textId="600008DE" w:rsidR="004D03ED" w:rsidRPr="00C71C5B" w:rsidRDefault="008C42F8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1A2D5EAA" w14:textId="44DC13F2" w:rsidR="004D03ED" w:rsidRPr="00C71C5B" w:rsidRDefault="00423747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995576E" w14:textId="6F4FE959" w:rsidR="004D03ED" w:rsidRPr="00C71C5B" w:rsidRDefault="00423747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5147EF3A" w14:textId="112A37AD" w:rsidR="004D03ED" w:rsidRPr="00C71C5B" w:rsidRDefault="00423747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FB15CDC" w14:textId="0F480CE8" w:rsidR="004D03ED" w:rsidRPr="00C71C5B" w:rsidRDefault="00423747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62444720" w14:textId="64591099" w:rsidR="004D03ED" w:rsidRPr="00C71C5B" w:rsidRDefault="00423747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70698358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1AE0B651" w14:textId="6A4B34BE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</w:p>
        </w:tc>
        <w:tc>
          <w:tcPr>
            <w:tcW w:w="992" w:type="dxa"/>
          </w:tcPr>
          <w:p w14:paraId="39BEF1E8" w14:textId="11EF165D" w:rsidR="004D03ED" w:rsidRPr="00965EBD" w:rsidRDefault="00423747" w:rsidP="00423747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14.</w:t>
            </w:r>
          </w:p>
        </w:tc>
      </w:tr>
    </w:tbl>
    <w:p w14:paraId="27E9D59F" w14:textId="77777777" w:rsidR="004D03ED" w:rsidRDefault="004D03ED" w:rsidP="004D03ED"/>
    <w:p w14:paraId="637DB21A" w14:textId="73D60087" w:rsidR="004D03ED" w:rsidRPr="004D03ED" w:rsidRDefault="004D03ED" w:rsidP="004D03ED">
      <w:pPr>
        <w:spacing w:after="0" w:line="240" w:lineRule="auto"/>
        <w:rPr>
          <w:rFonts w:eastAsia="Times New Roman" w:cs="Arial"/>
          <w:b/>
          <w:bCs/>
          <w:sz w:val="28"/>
          <w:szCs w:val="28"/>
          <w:u w:val="single"/>
          <w:lang w:eastAsia="lv-LV"/>
        </w:rPr>
      </w:pPr>
      <w:r>
        <w:rPr>
          <w:noProof/>
        </w:rPr>
        <w:lastRenderedPageBreak/>
        <w:drawing>
          <wp:inline distT="0" distB="0" distL="0" distR="0" wp14:anchorId="4189992F" wp14:editId="56C680F5">
            <wp:extent cx="936959" cy="995770"/>
            <wp:effectExtent l="0" t="0" r="0" b="0"/>
            <wp:docPr id="15" name="Attēls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23" cy="10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3ED">
        <w:rPr>
          <w:rFonts w:ascii="Times New Roman" w:eastAsia="Times New Roman" w:hAnsi="Times New Roman" w:cs="Times New Roman"/>
          <w:noProof/>
          <w:szCs w:val="24"/>
          <w:lang w:eastAsia="lv-LV"/>
        </w:rPr>
        <w:t xml:space="preserve">    </w:t>
      </w:r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</w:t>
      </w:r>
      <w:r w:rsidRPr="004D03ED">
        <w:rPr>
          <w:rFonts w:ascii="Times New Roman" w:eastAsia="Times New Roman" w:hAnsi="Times New Roman" w:cs="Times New Roman"/>
          <w:noProof/>
          <w:szCs w:val="24"/>
          <w:lang w:eastAsia="lv-LV"/>
        </w:rPr>
        <w:drawing>
          <wp:inline distT="0" distB="0" distL="0" distR="0" wp14:anchorId="184E0B87" wp14:editId="051CE954">
            <wp:extent cx="1031532" cy="888002"/>
            <wp:effectExtent l="0" t="0" r="0" b="7620"/>
            <wp:docPr id="16" name="Attēl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60" cy="892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  </w:t>
      </w:r>
      <w:r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</w:t>
      </w:r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drawing>
          <wp:inline distT="0" distB="0" distL="0" distR="0" wp14:anchorId="412FE03B" wp14:editId="64BA116C">
            <wp:extent cx="994787" cy="894296"/>
            <wp:effectExtent l="0" t="0" r="0" b="1270"/>
            <wp:docPr id="17" name="Attēls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61" cy="93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</w:t>
      </w:r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drawing>
          <wp:inline distT="0" distB="0" distL="0" distR="0" wp14:anchorId="513B3BD8" wp14:editId="68739E9D">
            <wp:extent cx="995680" cy="995680"/>
            <wp:effectExtent l="0" t="0" r="0" b="0"/>
            <wp:docPr id="18" name="Attēls 18" descr="C:\Users\1\AppData\Local\Microsoft\Windows\INetCache\Content.MSO\8CA5FF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MSO\8CA5FFA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80" cy="100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              </w:t>
      </w:r>
      <w:r w:rsidRPr="004D03ED">
        <w:rPr>
          <w:rFonts w:eastAsia="Times New Roman" w:cs="Arial"/>
          <w:b/>
          <w:i/>
          <w:color w:val="00B050"/>
          <w:sz w:val="56"/>
          <w:szCs w:val="56"/>
          <w:lang w:eastAsia="lv-LV"/>
        </w:rPr>
        <w:t>LSO DAMBRETĒ</w:t>
      </w:r>
    </w:p>
    <w:p w14:paraId="68268288" w14:textId="77777777" w:rsidR="004D03ED" w:rsidRPr="004D03ED" w:rsidRDefault="004D03ED" w:rsidP="004D03ED">
      <w:pPr>
        <w:spacing w:after="0" w:line="240" w:lineRule="auto"/>
        <w:rPr>
          <w:rFonts w:eastAsia="Times New Roman" w:cs="Arial"/>
          <w:b/>
          <w:i/>
          <w:color w:val="0070C0"/>
          <w:sz w:val="48"/>
          <w:szCs w:val="48"/>
          <w:lang w:eastAsia="lv-LV"/>
        </w:rPr>
      </w:pPr>
      <w:r w:rsidRPr="004D03ED">
        <w:rPr>
          <w:rFonts w:eastAsia="Times New Roman" w:cs="Arial"/>
          <w:b/>
          <w:i/>
          <w:sz w:val="40"/>
          <w:szCs w:val="40"/>
          <w:lang w:eastAsia="lv-LV"/>
        </w:rPr>
        <w:t xml:space="preserve">                               </w:t>
      </w:r>
      <w:r>
        <w:rPr>
          <w:rFonts w:eastAsia="Times New Roman" w:cs="Arial"/>
          <w:b/>
          <w:i/>
          <w:sz w:val="40"/>
          <w:szCs w:val="40"/>
          <w:lang w:eastAsia="lv-LV"/>
        </w:rPr>
        <w:t xml:space="preserve">                              </w:t>
      </w:r>
      <w:r w:rsidRPr="004D03ED">
        <w:rPr>
          <w:rFonts w:eastAsia="Times New Roman" w:cs="Arial"/>
          <w:b/>
          <w:i/>
          <w:sz w:val="40"/>
          <w:szCs w:val="40"/>
          <w:lang w:eastAsia="lv-LV"/>
        </w:rPr>
        <w:t xml:space="preserve"> </w:t>
      </w:r>
      <w:r>
        <w:rPr>
          <w:rFonts w:eastAsia="Times New Roman" w:cs="Arial"/>
          <w:b/>
          <w:i/>
          <w:sz w:val="40"/>
          <w:szCs w:val="40"/>
          <w:lang w:eastAsia="lv-LV"/>
        </w:rPr>
        <w:t xml:space="preserve"> </w:t>
      </w:r>
      <w:r w:rsidRPr="004D03ED">
        <w:rPr>
          <w:rFonts w:eastAsia="Times New Roman" w:cs="Arial"/>
          <w:b/>
          <w:i/>
          <w:sz w:val="40"/>
          <w:szCs w:val="40"/>
          <w:lang w:eastAsia="lv-LV"/>
        </w:rPr>
        <w:t xml:space="preserve"> </w:t>
      </w:r>
      <w:r w:rsidRPr="004D03ED">
        <w:rPr>
          <w:rFonts w:eastAsia="Times New Roman" w:cs="Arial"/>
          <w:b/>
          <w:i/>
          <w:color w:val="0070C0"/>
          <w:sz w:val="48"/>
          <w:szCs w:val="48"/>
          <w:lang w:eastAsia="lv-LV"/>
        </w:rPr>
        <w:t>RĪGĀ, 2023. GADA 23. MARTĀ</w:t>
      </w:r>
    </w:p>
    <w:tbl>
      <w:tblPr>
        <w:tblStyle w:val="Reatabula"/>
        <w:tblpPr w:leftFromText="180" w:rightFromText="180" w:vertAnchor="page" w:horzAnchor="margin" w:tblpXSpec="center" w:tblpY="2572"/>
        <w:tblW w:w="16438" w:type="dxa"/>
        <w:tblLayout w:type="fixed"/>
        <w:tblLook w:val="0000" w:firstRow="0" w:lastRow="0" w:firstColumn="0" w:lastColumn="0" w:noHBand="0" w:noVBand="0"/>
      </w:tblPr>
      <w:tblGrid>
        <w:gridCol w:w="562"/>
        <w:gridCol w:w="382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134"/>
        <w:gridCol w:w="992"/>
      </w:tblGrid>
      <w:tr w:rsidR="004D03ED" w14:paraId="1CE08159" w14:textId="77777777" w:rsidTr="00CB67F3">
        <w:trPr>
          <w:trHeight w:val="298"/>
        </w:trPr>
        <w:tc>
          <w:tcPr>
            <w:tcW w:w="16438" w:type="dxa"/>
            <w:gridSpan w:val="18"/>
          </w:tcPr>
          <w:p w14:paraId="286A9B9C" w14:textId="21B60E67" w:rsidR="004D03ED" w:rsidRDefault="00BB562E" w:rsidP="00CB67F3">
            <w:pPr>
              <w:jc w:val="center"/>
              <w:rPr>
                <w:b/>
                <w:bCs/>
              </w:rPr>
            </w:pPr>
            <w:r w:rsidRPr="00BB562E">
              <w:rPr>
                <w:b/>
                <w:bCs/>
                <w:highlight w:val="yellow"/>
              </w:rPr>
              <w:t>2. GALDIŅŠ</w:t>
            </w:r>
          </w:p>
        </w:tc>
      </w:tr>
      <w:tr w:rsidR="004D03ED" w14:paraId="26A4752A" w14:textId="77777777" w:rsidTr="00EA3B08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6BCEE65B" w14:textId="77777777" w:rsidR="004D03ED" w:rsidRPr="00EA3B08" w:rsidRDefault="004D03ED" w:rsidP="00CB67F3">
            <w:pPr>
              <w:jc w:val="center"/>
              <w:rPr>
                <w:b/>
                <w:bCs/>
                <w:sz w:val="22"/>
              </w:rPr>
            </w:pPr>
            <w:r w:rsidRPr="00EA3B08">
              <w:rPr>
                <w:b/>
                <w:bCs/>
                <w:sz w:val="22"/>
              </w:rPr>
              <w:t>Nr.</w:t>
            </w:r>
          </w:p>
          <w:p w14:paraId="7B6825A5" w14:textId="7BB1C39E" w:rsidR="004D03ED" w:rsidRPr="00EA3B08" w:rsidRDefault="004D03ED" w:rsidP="00EA3B08">
            <w:pPr>
              <w:jc w:val="both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 w:val="22"/>
              </w:rPr>
              <w:t>p.k</w:t>
            </w:r>
          </w:p>
        </w:tc>
        <w:tc>
          <w:tcPr>
            <w:tcW w:w="3828" w:type="dxa"/>
          </w:tcPr>
          <w:p w14:paraId="65791D0E" w14:textId="69D1357B" w:rsidR="004D03ED" w:rsidRPr="00EA3B08" w:rsidRDefault="00EA3B08" w:rsidP="00CB67F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708" w:type="dxa"/>
          </w:tcPr>
          <w:p w14:paraId="725C9480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1.</w:t>
            </w:r>
          </w:p>
        </w:tc>
        <w:tc>
          <w:tcPr>
            <w:tcW w:w="709" w:type="dxa"/>
          </w:tcPr>
          <w:p w14:paraId="64B9DA59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2.</w:t>
            </w:r>
          </w:p>
        </w:tc>
        <w:tc>
          <w:tcPr>
            <w:tcW w:w="709" w:type="dxa"/>
          </w:tcPr>
          <w:p w14:paraId="48FA7F3E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3.</w:t>
            </w:r>
          </w:p>
        </w:tc>
        <w:tc>
          <w:tcPr>
            <w:tcW w:w="709" w:type="dxa"/>
          </w:tcPr>
          <w:p w14:paraId="4CF0517A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4.</w:t>
            </w:r>
          </w:p>
        </w:tc>
        <w:tc>
          <w:tcPr>
            <w:tcW w:w="708" w:type="dxa"/>
          </w:tcPr>
          <w:p w14:paraId="3A729B00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5.</w:t>
            </w:r>
          </w:p>
        </w:tc>
        <w:tc>
          <w:tcPr>
            <w:tcW w:w="709" w:type="dxa"/>
          </w:tcPr>
          <w:p w14:paraId="59B11522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6.</w:t>
            </w:r>
          </w:p>
        </w:tc>
        <w:tc>
          <w:tcPr>
            <w:tcW w:w="709" w:type="dxa"/>
          </w:tcPr>
          <w:p w14:paraId="798493C9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7.</w:t>
            </w:r>
          </w:p>
        </w:tc>
        <w:tc>
          <w:tcPr>
            <w:tcW w:w="709" w:type="dxa"/>
          </w:tcPr>
          <w:p w14:paraId="6E268F6F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8.</w:t>
            </w:r>
          </w:p>
        </w:tc>
        <w:tc>
          <w:tcPr>
            <w:tcW w:w="708" w:type="dxa"/>
          </w:tcPr>
          <w:p w14:paraId="58599A9F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9.</w:t>
            </w:r>
          </w:p>
        </w:tc>
        <w:tc>
          <w:tcPr>
            <w:tcW w:w="709" w:type="dxa"/>
          </w:tcPr>
          <w:p w14:paraId="008DA500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10.</w:t>
            </w:r>
          </w:p>
        </w:tc>
        <w:tc>
          <w:tcPr>
            <w:tcW w:w="709" w:type="dxa"/>
          </w:tcPr>
          <w:p w14:paraId="54FF9F4E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11.</w:t>
            </w:r>
          </w:p>
        </w:tc>
        <w:tc>
          <w:tcPr>
            <w:tcW w:w="709" w:type="dxa"/>
          </w:tcPr>
          <w:p w14:paraId="6D8F56EA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12.</w:t>
            </w:r>
          </w:p>
        </w:tc>
        <w:tc>
          <w:tcPr>
            <w:tcW w:w="708" w:type="dxa"/>
          </w:tcPr>
          <w:p w14:paraId="2F0643AC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13.</w:t>
            </w:r>
          </w:p>
        </w:tc>
        <w:tc>
          <w:tcPr>
            <w:tcW w:w="709" w:type="dxa"/>
          </w:tcPr>
          <w:p w14:paraId="1E5EF048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14.</w:t>
            </w:r>
          </w:p>
        </w:tc>
        <w:tc>
          <w:tcPr>
            <w:tcW w:w="1134" w:type="dxa"/>
          </w:tcPr>
          <w:p w14:paraId="3B34C8FB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Punkti</w:t>
            </w:r>
          </w:p>
        </w:tc>
        <w:tc>
          <w:tcPr>
            <w:tcW w:w="992" w:type="dxa"/>
          </w:tcPr>
          <w:p w14:paraId="730F2251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Vieta</w:t>
            </w:r>
          </w:p>
        </w:tc>
      </w:tr>
      <w:tr w:rsidR="004D03ED" w14:paraId="6614AED4" w14:textId="77777777" w:rsidTr="0032704A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562" w:type="dxa"/>
          </w:tcPr>
          <w:p w14:paraId="0E2F89ED" w14:textId="7DF4BE1F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1.</w:t>
            </w:r>
          </w:p>
        </w:tc>
        <w:tc>
          <w:tcPr>
            <w:tcW w:w="3828" w:type="dxa"/>
          </w:tcPr>
          <w:p w14:paraId="64EAD09E" w14:textId="77777777" w:rsidR="004D03ED" w:rsidRDefault="00B47BC3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JURIS LASMANIS</w:t>
            </w:r>
          </w:p>
          <w:p w14:paraId="50CB0F61" w14:textId="6C0F38C7" w:rsidR="00B47BC3" w:rsidRPr="00B47BC3" w:rsidRDefault="00B47BC3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(UPESGRĪVA)</w:t>
            </w:r>
          </w:p>
        </w:tc>
        <w:tc>
          <w:tcPr>
            <w:tcW w:w="708" w:type="dxa"/>
            <w:shd w:val="clear" w:color="auto" w:fill="000000" w:themeFill="text1"/>
          </w:tcPr>
          <w:p w14:paraId="1919E49E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116435DA" w14:textId="6ED35480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C72A55D" w14:textId="04F6E348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653ED153" w14:textId="7AF40C00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14:paraId="35F1569D" w14:textId="3C5DB699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6948960" w14:textId="37D11077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B66CE2B" w14:textId="1B1BD211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1FFF422" w14:textId="7232EE69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53456BC8" w14:textId="499A540B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2944B0AD" w14:textId="26F12264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B3A9F3C" w14:textId="0BC10DB4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2FB9817" w14:textId="08376EC9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29067549" w14:textId="51A1D7EE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7CE3D92" w14:textId="48E5A72B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3E1CF1E4" w14:textId="6839B7D8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19</w:t>
            </w:r>
          </w:p>
        </w:tc>
        <w:tc>
          <w:tcPr>
            <w:tcW w:w="992" w:type="dxa"/>
          </w:tcPr>
          <w:p w14:paraId="7778885F" w14:textId="556DE07D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1.</w:t>
            </w:r>
          </w:p>
        </w:tc>
      </w:tr>
      <w:tr w:rsidR="004D03ED" w14:paraId="42875606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4283E0D8" w14:textId="312EA133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2.</w:t>
            </w:r>
          </w:p>
        </w:tc>
        <w:tc>
          <w:tcPr>
            <w:tcW w:w="3828" w:type="dxa"/>
          </w:tcPr>
          <w:p w14:paraId="068C6115" w14:textId="77777777" w:rsidR="004D03ED" w:rsidRDefault="00B47BC3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ROBERTS UNDZĒNS</w:t>
            </w:r>
          </w:p>
          <w:p w14:paraId="5855928A" w14:textId="3F345526" w:rsidR="00B47BC3" w:rsidRPr="00B47BC3" w:rsidRDefault="00B47BC3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(GAISMA)</w:t>
            </w:r>
          </w:p>
        </w:tc>
        <w:tc>
          <w:tcPr>
            <w:tcW w:w="708" w:type="dxa"/>
          </w:tcPr>
          <w:p w14:paraId="65E38A54" w14:textId="6A71740E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653E9C51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2DFFCD88" w14:textId="4B337A4E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97CA8C8" w14:textId="10E7EED6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4E63DA58" w14:textId="7631F6FB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67BC4C11" w14:textId="2CC23BD2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DBF09CF" w14:textId="37BC3B16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4E817AC" w14:textId="327DA3FB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36E11AA5" w14:textId="69E16564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4C7FAC3" w14:textId="1908B2F8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6EC0E57" w14:textId="7DC6A550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18EEF10E" w14:textId="48C0EA5E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21A26A93" w14:textId="2BEBFF2D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EDF3DA0" w14:textId="17A931D3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054C141F" w14:textId="2E696B08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19</w:t>
            </w:r>
          </w:p>
        </w:tc>
        <w:tc>
          <w:tcPr>
            <w:tcW w:w="992" w:type="dxa"/>
          </w:tcPr>
          <w:p w14:paraId="52AC9971" w14:textId="7A4667E8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2.</w:t>
            </w:r>
          </w:p>
        </w:tc>
      </w:tr>
      <w:tr w:rsidR="004D03ED" w14:paraId="0601E555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5CFBF314" w14:textId="64EAF7C5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3.</w:t>
            </w:r>
          </w:p>
        </w:tc>
        <w:tc>
          <w:tcPr>
            <w:tcW w:w="3828" w:type="dxa"/>
          </w:tcPr>
          <w:p w14:paraId="70B86489" w14:textId="77777777" w:rsidR="004D03ED" w:rsidRDefault="00B47BC3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MATĪSS ZVIRBULIS</w:t>
            </w:r>
          </w:p>
          <w:p w14:paraId="48A92A5F" w14:textId="1C40C41F" w:rsidR="00B47BC3" w:rsidRPr="00B47BC3" w:rsidRDefault="00B47BC3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(TUKUMS)</w:t>
            </w:r>
          </w:p>
        </w:tc>
        <w:tc>
          <w:tcPr>
            <w:tcW w:w="708" w:type="dxa"/>
          </w:tcPr>
          <w:p w14:paraId="1CCB4BC4" w14:textId="7F7D4CC3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3E265C18" w14:textId="566DF1FF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60A7DFE8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2345A34C" w14:textId="193A78EB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4196502F" w14:textId="50AA9427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3E8EF00B" w14:textId="733D7C7A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C9BAF17" w14:textId="18DD3B80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B98B7B5" w14:textId="7A40559E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3CCC76FE" w14:textId="65CD479C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AFDB8C1" w14:textId="689E3A96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42A58CB8" w14:textId="1121907A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414490E" w14:textId="4FB05862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79439299" w14:textId="3B3B8D0E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05BE2BB" w14:textId="769F29AD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5015F02E" w14:textId="1DAD7D1F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19</w:t>
            </w:r>
          </w:p>
        </w:tc>
        <w:tc>
          <w:tcPr>
            <w:tcW w:w="992" w:type="dxa"/>
          </w:tcPr>
          <w:p w14:paraId="74AC0327" w14:textId="65624B1F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3.</w:t>
            </w:r>
          </w:p>
        </w:tc>
      </w:tr>
      <w:tr w:rsidR="004D03ED" w14:paraId="689CEAF1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11C7B297" w14:textId="25301D08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4.</w:t>
            </w:r>
          </w:p>
        </w:tc>
        <w:tc>
          <w:tcPr>
            <w:tcW w:w="3828" w:type="dxa"/>
          </w:tcPr>
          <w:p w14:paraId="3A601BF4" w14:textId="77777777" w:rsidR="00B47BC3" w:rsidRDefault="00B47BC3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ARTŪRS KOZLOVSKIS</w:t>
            </w:r>
          </w:p>
          <w:p w14:paraId="351B13FD" w14:textId="2AD0054B" w:rsidR="00B47BC3" w:rsidRPr="00B47BC3" w:rsidRDefault="00B47BC3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(LIMBAŽI)</w:t>
            </w:r>
          </w:p>
        </w:tc>
        <w:tc>
          <w:tcPr>
            <w:tcW w:w="708" w:type="dxa"/>
          </w:tcPr>
          <w:p w14:paraId="6ADA8F2C" w14:textId="4096F9A5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5DB38903" w14:textId="52E99682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B9C2602" w14:textId="530EB8A6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406B0679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14:paraId="64E43170" w14:textId="1BD8FE3E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1497B98" w14:textId="154F9CDB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1B172AE5" w14:textId="2A414A36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2D56144" w14:textId="25C8CC7D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2F0151E2" w14:textId="2359AD35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0AF1F52" w14:textId="42567CE8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9516CEC" w14:textId="0B02A208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3CC754D" w14:textId="7F0EC6E6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55BCBD19" w14:textId="22C90849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44AF55C7" w14:textId="74F15605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157A8A23" w14:textId="2DD769DA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18</w:t>
            </w:r>
          </w:p>
        </w:tc>
        <w:tc>
          <w:tcPr>
            <w:tcW w:w="992" w:type="dxa"/>
          </w:tcPr>
          <w:p w14:paraId="19122833" w14:textId="2D13579D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4.</w:t>
            </w:r>
          </w:p>
        </w:tc>
      </w:tr>
      <w:tr w:rsidR="004D03ED" w14:paraId="20FACF62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66EE0527" w14:textId="41D674ED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5.</w:t>
            </w:r>
          </w:p>
        </w:tc>
        <w:tc>
          <w:tcPr>
            <w:tcW w:w="3828" w:type="dxa"/>
          </w:tcPr>
          <w:p w14:paraId="0EEECCA5" w14:textId="77777777" w:rsidR="001A2ED8" w:rsidRDefault="001A2ED8" w:rsidP="001A2ED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DANIELS CĒSNIEKS</w:t>
            </w:r>
          </w:p>
          <w:p w14:paraId="54488EB2" w14:textId="7A2DA237" w:rsidR="00B47BC3" w:rsidRPr="00B47BC3" w:rsidRDefault="001A2ED8" w:rsidP="001A2ED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(DAUGAVPILS)</w:t>
            </w:r>
          </w:p>
        </w:tc>
        <w:tc>
          <w:tcPr>
            <w:tcW w:w="708" w:type="dxa"/>
          </w:tcPr>
          <w:p w14:paraId="7E972138" w14:textId="1D7E1A39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6E26A64" w14:textId="00346C78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37183A59" w14:textId="0F412163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37832EC4" w14:textId="6E9E5288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  <w:shd w:val="clear" w:color="auto" w:fill="000000" w:themeFill="text1"/>
          </w:tcPr>
          <w:p w14:paraId="3EA5E527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7D54DBBC" w14:textId="05881376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B7EC1F2" w14:textId="6FD5E5EF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08E32421" w14:textId="6798E030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0CEDB6D8" w14:textId="6EDD85E0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168C406E" w14:textId="4EBA9953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1D908C23" w14:textId="4365C68E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D5CDBD4" w14:textId="4038E53E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14:paraId="7E6A27EF" w14:textId="327F09E2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98AE672" w14:textId="4EAAE3D7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70B78F88" w14:textId="3CC09B97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17</w:t>
            </w:r>
          </w:p>
        </w:tc>
        <w:tc>
          <w:tcPr>
            <w:tcW w:w="992" w:type="dxa"/>
          </w:tcPr>
          <w:p w14:paraId="4D0A58BB" w14:textId="01F2D606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5.</w:t>
            </w:r>
          </w:p>
        </w:tc>
      </w:tr>
      <w:tr w:rsidR="004D03ED" w14:paraId="7DE8333C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50F2A716" w14:textId="5B508AB4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6.</w:t>
            </w:r>
          </w:p>
        </w:tc>
        <w:tc>
          <w:tcPr>
            <w:tcW w:w="3828" w:type="dxa"/>
          </w:tcPr>
          <w:p w14:paraId="010530C2" w14:textId="77777777" w:rsidR="001A2ED8" w:rsidRDefault="001A2ED8" w:rsidP="001A2ED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KIRILLS PUĶĪTE</w:t>
            </w:r>
          </w:p>
          <w:p w14:paraId="0800D196" w14:textId="3F2C2F5C" w:rsidR="00B47BC3" w:rsidRPr="00B47BC3" w:rsidRDefault="001A2ED8" w:rsidP="001A2ED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(RĪGA 1)</w:t>
            </w:r>
          </w:p>
        </w:tc>
        <w:tc>
          <w:tcPr>
            <w:tcW w:w="708" w:type="dxa"/>
          </w:tcPr>
          <w:p w14:paraId="22750BC2" w14:textId="1556A3A8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F50E804" w14:textId="663FCF04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DE1D9C9" w14:textId="76CE9A3C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C6CE96F" w14:textId="697DF061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39441301" w14:textId="61BF5E0D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  <w:shd w:val="clear" w:color="auto" w:fill="000000" w:themeFill="text1"/>
          </w:tcPr>
          <w:p w14:paraId="0399D260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3F286B84" w14:textId="138D46CA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CB17B1A" w14:textId="04F058DA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0FCC4740" w14:textId="2DE17193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AD61B92" w14:textId="3CCEE51A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2EC8827" w14:textId="5B94BD07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77303162" w14:textId="6837E1F9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0EE36821" w14:textId="42E4EAE5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51E6047" w14:textId="3C4C755D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134" w:type="dxa"/>
          </w:tcPr>
          <w:p w14:paraId="396056AA" w14:textId="03E3E365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16</w:t>
            </w:r>
          </w:p>
        </w:tc>
        <w:tc>
          <w:tcPr>
            <w:tcW w:w="992" w:type="dxa"/>
          </w:tcPr>
          <w:p w14:paraId="3FE98D8D" w14:textId="6ABA1921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6.</w:t>
            </w:r>
          </w:p>
        </w:tc>
      </w:tr>
      <w:tr w:rsidR="004D03ED" w14:paraId="2408D28C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50027CE8" w14:textId="3BE5F6BB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7.</w:t>
            </w:r>
          </w:p>
        </w:tc>
        <w:tc>
          <w:tcPr>
            <w:tcW w:w="3828" w:type="dxa"/>
          </w:tcPr>
          <w:p w14:paraId="068C3C83" w14:textId="77777777" w:rsidR="001A2ED8" w:rsidRDefault="001A2ED8" w:rsidP="001A2ED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TOMS ŽIPRIS</w:t>
            </w:r>
          </w:p>
          <w:p w14:paraId="0A7EB0B8" w14:textId="4CFA1A8C" w:rsidR="00B47BC3" w:rsidRPr="00B47BC3" w:rsidRDefault="001A2ED8" w:rsidP="001A2ED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(LIEPĀJA)</w:t>
            </w:r>
          </w:p>
        </w:tc>
        <w:tc>
          <w:tcPr>
            <w:tcW w:w="708" w:type="dxa"/>
          </w:tcPr>
          <w:p w14:paraId="394E2D8E" w14:textId="0E7A002D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7366899" w14:textId="75DCEEA6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D57580C" w14:textId="6EFFD925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AD9B37B" w14:textId="1F7BAF1A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7CC73778" w14:textId="505F3736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01A7E2DF" w14:textId="63141A12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20B72442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2CF6C801" w14:textId="158AEA84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12638D0B" w14:textId="5F080706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026A372" w14:textId="0D538E97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5591056" w14:textId="3DFC055E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34D4931D" w14:textId="67968C22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14:paraId="5A1C95E4" w14:textId="5991F904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15AF1F90" w14:textId="500AF734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7A5A9D4B" w14:textId="28C9B779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15</w:t>
            </w:r>
          </w:p>
        </w:tc>
        <w:tc>
          <w:tcPr>
            <w:tcW w:w="992" w:type="dxa"/>
          </w:tcPr>
          <w:p w14:paraId="0151391E" w14:textId="705188E7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7.</w:t>
            </w:r>
          </w:p>
        </w:tc>
      </w:tr>
      <w:tr w:rsidR="004D03ED" w14:paraId="151FB1FF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01820381" w14:textId="00372786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8.</w:t>
            </w:r>
          </w:p>
        </w:tc>
        <w:tc>
          <w:tcPr>
            <w:tcW w:w="3828" w:type="dxa"/>
          </w:tcPr>
          <w:p w14:paraId="3A920917" w14:textId="77777777" w:rsidR="001A2ED8" w:rsidRDefault="001A2ED8" w:rsidP="001A2ED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MARKUSS ROZENŠTEINS</w:t>
            </w:r>
          </w:p>
          <w:p w14:paraId="73CD2525" w14:textId="0F739698" w:rsidR="00B47BC3" w:rsidRPr="00B47BC3" w:rsidRDefault="001A2ED8" w:rsidP="001A2ED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(RĪGA 2)</w:t>
            </w:r>
          </w:p>
        </w:tc>
        <w:tc>
          <w:tcPr>
            <w:tcW w:w="708" w:type="dxa"/>
          </w:tcPr>
          <w:p w14:paraId="2016E442" w14:textId="09C0CE15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93F7D49" w14:textId="38F5CBD5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3B63409" w14:textId="683A4944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FF700ED" w14:textId="66F94791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41EB8520" w14:textId="0CF3868D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35EEE60" w14:textId="5C3F56C3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BEB92DE" w14:textId="4FBA5D2E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476E3F1E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14:paraId="6B782E19" w14:textId="26C0A00A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C8D6ADE" w14:textId="46C865D7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849B52B" w14:textId="79BEC60B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1EB80977" w14:textId="10F7CA84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154FE1B7" w14:textId="0D20E287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492E7E6" w14:textId="419F0DD7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02D721CC" w14:textId="2A64E819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13</w:t>
            </w:r>
          </w:p>
        </w:tc>
        <w:tc>
          <w:tcPr>
            <w:tcW w:w="992" w:type="dxa"/>
          </w:tcPr>
          <w:p w14:paraId="12384E47" w14:textId="660435FB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8.</w:t>
            </w:r>
          </w:p>
        </w:tc>
      </w:tr>
      <w:tr w:rsidR="004D03ED" w14:paraId="0E9E70DB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7BFC3097" w14:textId="5EF3ED02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9.</w:t>
            </w:r>
          </w:p>
        </w:tc>
        <w:tc>
          <w:tcPr>
            <w:tcW w:w="3828" w:type="dxa"/>
          </w:tcPr>
          <w:p w14:paraId="3952EA78" w14:textId="77777777" w:rsidR="001A2ED8" w:rsidRDefault="001A2ED8" w:rsidP="001A2ED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ARTIS VASILAKI</w:t>
            </w:r>
          </w:p>
          <w:p w14:paraId="14E11076" w14:textId="3CF9BEA2" w:rsidR="00B47BC3" w:rsidRPr="00B47BC3" w:rsidRDefault="001A2ED8" w:rsidP="001A2ED8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(SVEĶI)</w:t>
            </w:r>
          </w:p>
        </w:tc>
        <w:tc>
          <w:tcPr>
            <w:tcW w:w="708" w:type="dxa"/>
          </w:tcPr>
          <w:p w14:paraId="19413F3C" w14:textId="77D88CB1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77239565" w14:textId="06FBAD4F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B27312A" w14:textId="70B4DE9E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1995DA46" w14:textId="043B7EB0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24E363E2" w14:textId="757D81B9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27B8E46" w14:textId="15391E4D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90DDD9D" w14:textId="7E7B6614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3FB7CC4" w14:textId="0DE2BECF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  <w:shd w:val="clear" w:color="auto" w:fill="000000" w:themeFill="text1"/>
          </w:tcPr>
          <w:p w14:paraId="21EE55E7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4F624B92" w14:textId="57213833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8F9F2EA" w14:textId="354013B7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7E8AA6F" w14:textId="3D29B7D3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33DF63B4" w14:textId="6DB108ED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C00C224" w14:textId="7A54566C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64249912" w14:textId="17FA336C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13</w:t>
            </w:r>
          </w:p>
        </w:tc>
        <w:tc>
          <w:tcPr>
            <w:tcW w:w="992" w:type="dxa"/>
          </w:tcPr>
          <w:p w14:paraId="6B113801" w14:textId="3A983A0D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9.</w:t>
            </w:r>
          </w:p>
        </w:tc>
      </w:tr>
      <w:tr w:rsidR="004D03ED" w14:paraId="4B9622CA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6F5C4A03" w14:textId="77777777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10.</w:t>
            </w:r>
          </w:p>
        </w:tc>
        <w:tc>
          <w:tcPr>
            <w:tcW w:w="3828" w:type="dxa"/>
          </w:tcPr>
          <w:p w14:paraId="5B937F7B" w14:textId="77777777" w:rsidR="004D03ED" w:rsidRDefault="00B47BC3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NIKS LIEPIŅŠ</w:t>
            </w:r>
          </w:p>
          <w:p w14:paraId="429047BB" w14:textId="51E2E82D" w:rsidR="00B47BC3" w:rsidRPr="00B47BC3" w:rsidRDefault="00B47BC3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(PADURE)</w:t>
            </w:r>
          </w:p>
        </w:tc>
        <w:tc>
          <w:tcPr>
            <w:tcW w:w="708" w:type="dxa"/>
          </w:tcPr>
          <w:p w14:paraId="341CA77A" w14:textId="44AEB925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A51C54B" w14:textId="5EC77454" w:rsidR="004D03ED" w:rsidRPr="00C71C5B" w:rsidRDefault="002E39AD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E0A9D25" w14:textId="3B02770E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383B788C" w14:textId="7977E6D2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5C8C601C" w14:textId="7BE3016C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104FF66E" w14:textId="4B4C29D1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6AD8EC9" w14:textId="3B959F01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B4B9108" w14:textId="4EBECC89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0D07BBD9" w14:textId="3075E0DC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7CBE226F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253BFBC7" w14:textId="43F40D06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936DA16" w14:textId="332E38B9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18593AD6" w14:textId="1606541C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232EA1A" w14:textId="1892D0D4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664BB06C" w14:textId="441DC918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</w:t>
            </w:r>
          </w:p>
        </w:tc>
        <w:tc>
          <w:tcPr>
            <w:tcW w:w="992" w:type="dxa"/>
          </w:tcPr>
          <w:p w14:paraId="00BC1C4B" w14:textId="29B36D87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10.</w:t>
            </w:r>
          </w:p>
        </w:tc>
      </w:tr>
      <w:tr w:rsidR="004D03ED" w14:paraId="31B346F3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59C18C67" w14:textId="77777777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11.</w:t>
            </w:r>
          </w:p>
        </w:tc>
        <w:tc>
          <w:tcPr>
            <w:tcW w:w="3828" w:type="dxa"/>
          </w:tcPr>
          <w:p w14:paraId="5EE791E2" w14:textId="77777777" w:rsidR="004D03ED" w:rsidRDefault="00B47BC3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JĀNIS POĻAKOVS</w:t>
            </w:r>
          </w:p>
          <w:p w14:paraId="71343BBC" w14:textId="6D6D42AA" w:rsidR="00B47BC3" w:rsidRPr="00B47BC3" w:rsidRDefault="00B47BC3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(PAMŪŠAS)</w:t>
            </w:r>
          </w:p>
        </w:tc>
        <w:tc>
          <w:tcPr>
            <w:tcW w:w="708" w:type="dxa"/>
          </w:tcPr>
          <w:p w14:paraId="7BE47FD9" w14:textId="7E019F26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8099F0C" w14:textId="48997C20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4274288" w14:textId="1F19940A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1305DEF" w14:textId="07DF1209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57905D7C" w14:textId="6AE68061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85F38B5" w14:textId="1B6061CD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580F6FB7" w14:textId="52025176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633D91E6" w14:textId="2F8418F9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14:paraId="4C131D44" w14:textId="76412B5E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4568515" w14:textId="04A46E75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563C4620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615B2F1C" w14:textId="24C69DA6" w:rsidR="004D03ED" w:rsidRPr="00C71C5B" w:rsidRDefault="002E39AD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14:paraId="022B3E2F" w14:textId="324681C4" w:rsidR="004D03ED" w:rsidRPr="00C71C5B" w:rsidRDefault="002E39AD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FFD51F6" w14:textId="02EF3B9F" w:rsidR="004D03ED" w:rsidRPr="00C71C5B" w:rsidRDefault="002E39AD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134" w:type="dxa"/>
          </w:tcPr>
          <w:p w14:paraId="443E2FBF" w14:textId="45B8845F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992" w:type="dxa"/>
          </w:tcPr>
          <w:p w14:paraId="20BA9A04" w14:textId="6AB70F1B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11.</w:t>
            </w:r>
          </w:p>
        </w:tc>
      </w:tr>
      <w:tr w:rsidR="004D03ED" w14:paraId="614BB400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45B5944B" w14:textId="77777777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12.</w:t>
            </w:r>
          </w:p>
        </w:tc>
        <w:tc>
          <w:tcPr>
            <w:tcW w:w="3828" w:type="dxa"/>
          </w:tcPr>
          <w:p w14:paraId="5303CBE9" w14:textId="77777777" w:rsidR="004D03ED" w:rsidRDefault="00B47BC3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RIČARDS HAUBERTS</w:t>
            </w:r>
          </w:p>
          <w:p w14:paraId="6206EE0A" w14:textId="7CBAC8E9" w:rsidR="00B47BC3" w:rsidRPr="00B47BC3" w:rsidRDefault="00B47BC3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(JŪRMALA)</w:t>
            </w:r>
          </w:p>
        </w:tc>
        <w:tc>
          <w:tcPr>
            <w:tcW w:w="708" w:type="dxa"/>
          </w:tcPr>
          <w:p w14:paraId="3EE6EBF2" w14:textId="1F43656D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BF6757C" w14:textId="433BB7FC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905F654" w14:textId="33511169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4C7DE03" w14:textId="13C38D9B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329D0FB4" w14:textId="6B62969D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4E70348C" w14:textId="43ED1975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19CB5A0" w14:textId="0866B766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33F0A201" w14:textId="08B98C99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3183C2E7" w14:textId="047DEB1A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6D8D6C9" w14:textId="0F42F038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7B49FB4" w14:textId="729AA8B1" w:rsidR="004D03ED" w:rsidRPr="00C71C5B" w:rsidRDefault="002E39AD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  <w:shd w:val="clear" w:color="auto" w:fill="000000" w:themeFill="text1"/>
          </w:tcPr>
          <w:p w14:paraId="175FAF8F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14:paraId="4CDEBB65" w14:textId="5461D87D" w:rsidR="004D03ED" w:rsidRPr="00C71C5B" w:rsidRDefault="002E39AD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17C7DF3F" w14:textId="4D95E3CA" w:rsidR="004D03ED" w:rsidRPr="00C71C5B" w:rsidRDefault="002E39AD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134" w:type="dxa"/>
          </w:tcPr>
          <w:p w14:paraId="69CC2749" w14:textId="52BB0481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992" w:type="dxa"/>
          </w:tcPr>
          <w:p w14:paraId="580C0C96" w14:textId="25B6992B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12.</w:t>
            </w:r>
          </w:p>
        </w:tc>
      </w:tr>
      <w:tr w:rsidR="004D03ED" w14:paraId="0542D5AF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30455837" w14:textId="77777777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13.</w:t>
            </w:r>
          </w:p>
        </w:tc>
        <w:tc>
          <w:tcPr>
            <w:tcW w:w="3828" w:type="dxa"/>
          </w:tcPr>
          <w:p w14:paraId="7B30E48A" w14:textId="77777777" w:rsidR="004D03ED" w:rsidRDefault="00B47BC3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IVO JAUNDZEMS</w:t>
            </w:r>
          </w:p>
          <w:p w14:paraId="6F560541" w14:textId="5C99E984" w:rsidR="00B47BC3" w:rsidRPr="00B47BC3" w:rsidRDefault="00B47BC3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(VIDUSKURZEME)</w:t>
            </w:r>
          </w:p>
        </w:tc>
        <w:tc>
          <w:tcPr>
            <w:tcW w:w="708" w:type="dxa"/>
          </w:tcPr>
          <w:p w14:paraId="52146F32" w14:textId="7796BA5F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4FAB03F" w14:textId="650E08A6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0484DFB" w14:textId="1985E652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0E48202" w14:textId="303956F0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14:paraId="595C48D0" w14:textId="27D7F1EA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4623558" w14:textId="79F671DF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6A557D9" w14:textId="7601B56A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027E25F" w14:textId="5153817A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65241560" w14:textId="3BB06D0D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454ECED" w14:textId="0BD57FC1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9120CE6" w14:textId="55ED1298" w:rsidR="004D03ED" w:rsidRPr="00C71C5B" w:rsidRDefault="002E39AD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485B45E" w14:textId="48BB1EB5" w:rsidR="004D03ED" w:rsidRPr="00C71C5B" w:rsidRDefault="002E39AD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  <w:shd w:val="clear" w:color="auto" w:fill="000000" w:themeFill="text1"/>
          </w:tcPr>
          <w:p w14:paraId="18652157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7ABCBA01" w14:textId="50637D18" w:rsidR="004D03ED" w:rsidRPr="00C71C5B" w:rsidRDefault="002E39AD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134" w:type="dxa"/>
          </w:tcPr>
          <w:p w14:paraId="3538A96E" w14:textId="6BA8BA74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992" w:type="dxa"/>
          </w:tcPr>
          <w:p w14:paraId="59C8BE8C" w14:textId="22AF5627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13.</w:t>
            </w:r>
          </w:p>
        </w:tc>
      </w:tr>
      <w:tr w:rsidR="004D03ED" w14:paraId="7638BEF2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700C3F5D" w14:textId="77777777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14.</w:t>
            </w:r>
          </w:p>
        </w:tc>
        <w:tc>
          <w:tcPr>
            <w:tcW w:w="3828" w:type="dxa"/>
          </w:tcPr>
          <w:p w14:paraId="74290E62" w14:textId="77777777" w:rsidR="004D03ED" w:rsidRDefault="00B47BC3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NIKOLAJS RUMJANCEVS</w:t>
            </w:r>
          </w:p>
          <w:p w14:paraId="20E7B3BF" w14:textId="162C5489" w:rsidR="00B47BC3" w:rsidRPr="00B47BC3" w:rsidRDefault="00B47BC3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(ANTŪŽI)</w:t>
            </w:r>
          </w:p>
        </w:tc>
        <w:tc>
          <w:tcPr>
            <w:tcW w:w="708" w:type="dxa"/>
            <w:shd w:val="clear" w:color="auto" w:fill="auto"/>
          </w:tcPr>
          <w:p w14:paraId="73E75BA8" w14:textId="6C78BC0E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DB441DB" w14:textId="666EBACB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74F31EB" w14:textId="40E19B14" w:rsidR="004D03ED" w:rsidRPr="00C71C5B" w:rsidRDefault="001B731E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43AE987" w14:textId="501C3ED6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331D9BC3" w14:textId="22686E68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1ED58C4" w14:textId="7424A149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59731145" w14:textId="3A998B5C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E6A7B81" w14:textId="0B9B127F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4610CBDF" w14:textId="1084711D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D69F2D8" w14:textId="536213F4" w:rsidR="004D03ED" w:rsidRPr="00C71C5B" w:rsidRDefault="00C42D14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496113A" w14:textId="2ECEF38B" w:rsidR="004D03ED" w:rsidRPr="00C71C5B" w:rsidRDefault="002E39AD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7C1F9FDB" w14:textId="0A5094A7" w:rsidR="004D03ED" w:rsidRPr="00C71C5B" w:rsidRDefault="002E39AD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14:paraId="644480D4" w14:textId="13C2E4ED" w:rsidR="004D03ED" w:rsidRPr="00C71C5B" w:rsidRDefault="002E39AD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  <w:shd w:val="clear" w:color="auto" w:fill="000000" w:themeFill="text1"/>
          </w:tcPr>
          <w:p w14:paraId="330F30FD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68D729EE" w14:textId="4305DC11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992" w:type="dxa"/>
          </w:tcPr>
          <w:p w14:paraId="21708F5E" w14:textId="242ADC97" w:rsidR="004D03ED" w:rsidRPr="00965EBD" w:rsidRDefault="001A2ED8" w:rsidP="001A2ED8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14.</w:t>
            </w:r>
          </w:p>
        </w:tc>
      </w:tr>
    </w:tbl>
    <w:p w14:paraId="7A0233C9" w14:textId="77777777" w:rsidR="004D03ED" w:rsidRDefault="004D03ED" w:rsidP="004D03ED"/>
    <w:p w14:paraId="3869E9F1" w14:textId="77777777" w:rsidR="004D03ED" w:rsidRPr="004D03ED" w:rsidRDefault="004D03ED" w:rsidP="004D03ED">
      <w:pPr>
        <w:spacing w:after="0" w:line="240" w:lineRule="auto"/>
        <w:rPr>
          <w:rFonts w:eastAsia="Times New Roman" w:cs="Arial"/>
          <w:b/>
          <w:bCs/>
          <w:sz w:val="28"/>
          <w:szCs w:val="28"/>
          <w:u w:val="single"/>
          <w:lang w:eastAsia="lv-LV"/>
        </w:rPr>
      </w:pPr>
      <w:r>
        <w:rPr>
          <w:noProof/>
        </w:rPr>
        <w:lastRenderedPageBreak/>
        <w:drawing>
          <wp:inline distT="0" distB="0" distL="0" distR="0" wp14:anchorId="234E5A63" wp14:editId="0FEE4064">
            <wp:extent cx="936959" cy="995770"/>
            <wp:effectExtent l="0" t="0" r="0" b="0"/>
            <wp:docPr id="23" name="Attēls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23" cy="10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3ED">
        <w:rPr>
          <w:rFonts w:ascii="Times New Roman" w:eastAsia="Times New Roman" w:hAnsi="Times New Roman" w:cs="Times New Roman"/>
          <w:noProof/>
          <w:szCs w:val="24"/>
          <w:lang w:eastAsia="lv-LV"/>
        </w:rPr>
        <w:t xml:space="preserve">    </w:t>
      </w:r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</w:t>
      </w:r>
      <w:r w:rsidRPr="004D03ED">
        <w:rPr>
          <w:rFonts w:ascii="Times New Roman" w:eastAsia="Times New Roman" w:hAnsi="Times New Roman" w:cs="Times New Roman"/>
          <w:noProof/>
          <w:szCs w:val="24"/>
          <w:lang w:eastAsia="lv-LV"/>
        </w:rPr>
        <w:drawing>
          <wp:inline distT="0" distB="0" distL="0" distR="0" wp14:anchorId="4228E730" wp14:editId="3639F262">
            <wp:extent cx="1031532" cy="888002"/>
            <wp:effectExtent l="0" t="0" r="0" b="7620"/>
            <wp:docPr id="24" name="Attēls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60" cy="892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  </w:t>
      </w:r>
      <w:r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</w:t>
      </w:r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drawing>
          <wp:inline distT="0" distB="0" distL="0" distR="0" wp14:anchorId="68145A30" wp14:editId="6FD4D34E">
            <wp:extent cx="994787" cy="894296"/>
            <wp:effectExtent l="0" t="0" r="0" b="1270"/>
            <wp:docPr id="25" name="Attēls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61" cy="93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</w:t>
      </w:r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drawing>
          <wp:inline distT="0" distB="0" distL="0" distR="0" wp14:anchorId="52BB3871" wp14:editId="73713079">
            <wp:extent cx="995680" cy="995680"/>
            <wp:effectExtent l="0" t="0" r="0" b="0"/>
            <wp:docPr id="26" name="Attēls 26" descr="C:\Users\1\AppData\Local\Microsoft\Windows\INetCache\Content.MSO\8CA5FF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MSO\8CA5FFA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80" cy="100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              </w:t>
      </w:r>
      <w:r w:rsidRPr="004D03ED">
        <w:rPr>
          <w:rFonts w:eastAsia="Times New Roman" w:cs="Arial"/>
          <w:b/>
          <w:i/>
          <w:color w:val="00B050"/>
          <w:sz w:val="56"/>
          <w:szCs w:val="56"/>
          <w:lang w:eastAsia="lv-LV"/>
        </w:rPr>
        <w:t>LSO DAMBRETĒ</w:t>
      </w:r>
    </w:p>
    <w:p w14:paraId="5240841D" w14:textId="77777777" w:rsidR="004D03ED" w:rsidRPr="004D03ED" w:rsidRDefault="004D03ED" w:rsidP="004D03ED">
      <w:pPr>
        <w:spacing w:after="0" w:line="240" w:lineRule="auto"/>
        <w:rPr>
          <w:rFonts w:eastAsia="Times New Roman" w:cs="Arial"/>
          <w:b/>
          <w:i/>
          <w:color w:val="0070C0"/>
          <w:sz w:val="48"/>
          <w:szCs w:val="48"/>
          <w:lang w:eastAsia="lv-LV"/>
        </w:rPr>
      </w:pPr>
      <w:r w:rsidRPr="004D03ED">
        <w:rPr>
          <w:rFonts w:eastAsia="Times New Roman" w:cs="Arial"/>
          <w:b/>
          <w:i/>
          <w:sz w:val="40"/>
          <w:szCs w:val="40"/>
          <w:lang w:eastAsia="lv-LV"/>
        </w:rPr>
        <w:t xml:space="preserve">                               </w:t>
      </w:r>
      <w:r>
        <w:rPr>
          <w:rFonts w:eastAsia="Times New Roman" w:cs="Arial"/>
          <w:b/>
          <w:i/>
          <w:sz w:val="40"/>
          <w:szCs w:val="40"/>
          <w:lang w:eastAsia="lv-LV"/>
        </w:rPr>
        <w:t xml:space="preserve">                              </w:t>
      </w:r>
      <w:r w:rsidRPr="004D03ED">
        <w:rPr>
          <w:rFonts w:eastAsia="Times New Roman" w:cs="Arial"/>
          <w:b/>
          <w:i/>
          <w:sz w:val="40"/>
          <w:szCs w:val="40"/>
          <w:lang w:eastAsia="lv-LV"/>
        </w:rPr>
        <w:t xml:space="preserve"> </w:t>
      </w:r>
      <w:r>
        <w:rPr>
          <w:rFonts w:eastAsia="Times New Roman" w:cs="Arial"/>
          <w:b/>
          <w:i/>
          <w:sz w:val="40"/>
          <w:szCs w:val="40"/>
          <w:lang w:eastAsia="lv-LV"/>
        </w:rPr>
        <w:t xml:space="preserve"> </w:t>
      </w:r>
      <w:r w:rsidRPr="004D03ED">
        <w:rPr>
          <w:rFonts w:eastAsia="Times New Roman" w:cs="Arial"/>
          <w:b/>
          <w:i/>
          <w:sz w:val="40"/>
          <w:szCs w:val="40"/>
          <w:lang w:eastAsia="lv-LV"/>
        </w:rPr>
        <w:t xml:space="preserve"> </w:t>
      </w:r>
      <w:r w:rsidRPr="004D03ED">
        <w:rPr>
          <w:rFonts w:eastAsia="Times New Roman" w:cs="Arial"/>
          <w:b/>
          <w:i/>
          <w:color w:val="0070C0"/>
          <w:sz w:val="48"/>
          <w:szCs w:val="48"/>
          <w:lang w:eastAsia="lv-LV"/>
        </w:rPr>
        <w:t>RĪGĀ, 2023. GADA 23. MARTĀ</w:t>
      </w:r>
    </w:p>
    <w:tbl>
      <w:tblPr>
        <w:tblStyle w:val="Reatabula"/>
        <w:tblpPr w:leftFromText="180" w:rightFromText="180" w:vertAnchor="page" w:horzAnchor="margin" w:tblpXSpec="center" w:tblpY="2572"/>
        <w:tblW w:w="16438" w:type="dxa"/>
        <w:tblLayout w:type="fixed"/>
        <w:tblLook w:val="0000" w:firstRow="0" w:lastRow="0" w:firstColumn="0" w:lastColumn="0" w:noHBand="0" w:noVBand="0"/>
      </w:tblPr>
      <w:tblGrid>
        <w:gridCol w:w="562"/>
        <w:gridCol w:w="382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134"/>
        <w:gridCol w:w="992"/>
      </w:tblGrid>
      <w:tr w:rsidR="004D03ED" w14:paraId="2F8326D1" w14:textId="77777777" w:rsidTr="00CB67F3">
        <w:trPr>
          <w:trHeight w:val="298"/>
        </w:trPr>
        <w:tc>
          <w:tcPr>
            <w:tcW w:w="16438" w:type="dxa"/>
            <w:gridSpan w:val="18"/>
          </w:tcPr>
          <w:p w14:paraId="101923E8" w14:textId="5A021A04" w:rsidR="004D03ED" w:rsidRDefault="00BB562E" w:rsidP="00CB67F3">
            <w:pPr>
              <w:jc w:val="center"/>
              <w:rPr>
                <w:b/>
                <w:bCs/>
              </w:rPr>
            </w:pPr>
            <w:r w:rsidRPr="00BB562E">
              <w:rPr>
                <w:b/>
                <w:bCs/>
                <w:highlight w:val="yellow"/>
              </w:rPr>
              <w:t>3. GALDIŅŠ</w:t>
            </w:r>
          </w:p>
        </w:tc>
      </w:tr>
      <w:tr w:rsidR="004D03ED" w14:paraId="4D601DC6" w14:textId="77777777" w:rsidTr="00EA3B08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5574E7DB" w14:textId="77777777" w:rsidR="004D03ED" w:rsidRPr="00EA3B08" w:rsidRDefault="004D03ED" w:rsidP="00CB67F3">
            <w:pPr>
              <w:jc w:val="center"/>
              <w:rPr>
                <w:b/>
                <w:bCs/>
                <w:sz w:val="22"/>
              </w:rPr>
            </w:pPr>
            <w:r w:rsidRPr="00EA3B08">
              <w:rPr>
                <w:b/>
                <w:bCs/>
                <w:sz w:val="22"/>
              </w:rPr>
              <w:t>Nr.</w:t>
            </w:r>
          </w:p>
          <w:p w14:paraId="00EFA4CA" w14:textId="1F40CA4A" w:rsidR="004D03ED" w:rsidRPr="00965EBD" w:rsidRDefault="004D03ED" w:rsidP="00CB67F3">
            <w:pPr>
              <w:jc w:val="center"/>
            </w:pPr>
            <w:r w:rsidRPr="00EA3B08">
              <w:rPr>
                <w:b/>
                <w:bCs/>
                <w:sz w:val="22"/>
              </w:rPr>
              <w:t>p.k</w:t>
            </w:r>
          </w:p>
        </w:tc>
        <w:tc>
          <w:tcPr>
            <w:tcW w:w="3828" w:type="dxa"/>
          </w:tcPr>
          <w:p w14:paraId="04917FE6" w14:textId="6444EDF4" w:rsidR="004D03ED" w:rsidRPr="00EA3B08" w:rsidRDefault="00EA3B08" w:rsidP="00CB67F3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708" w:type="dxa"/>
          </w:tcPr>
          <w:p w14:paraId="5CE45BF8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1.</w:t>
            </w:r>
          </w:p>
        </w:tc>
        <w:tc>
          <w:tcPr>
            <w:tcW w:w="709" w:type="dxa"/>
          </w:tcPr>
          <w:p w14:paraId="3FA90E05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2.</w:t>
            </w:r>
          </w:p>
        </w:tc>
        <w:tc>
          <w:tcPr>
            <w:tcW w:w="709" w:type="dxa"/>
          </w:tcPr>
          <w:p w14:paraId="538BB6FF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3.</w:t>
            </w:r>
          </w:p>
        </w:tc>
        <w:tc>
          <w:tcPr>
            <w:tcW w:w="709" w:type="dxa"/>
          </w:tcPr>
          <w:p w14:paraId="31F84508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4.</w:t>
            </w:r>
          </w:p>
        </w:tc>
        <w:tc>
          <w:tcPr>
            <w:tcW w:w="708" w:type="dxa"/>
          </w:tcPr>
          <w:p w14:paraId="1C7D0911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5.</w:t>
            </w:r>
          </w:p>
        </w:tc>
        <w:tc>
          <w:tcPr>
            <w:tcW w:w="709" w:type="dxa"/>
          </w:tcPr>
          <w:p w14:paraId="03D19DC2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6.</w:t>
            </w:r>
          </w:p>
        </w:tc>
        <w:tc>
          <w:tcPr>
            <w:tcW w:w="709" w:type="dxa"/>
          </w:tcPr>
          <w:p w14:paraId="1B9DC105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7.</w:t>
            </w:r>
          </w:p>
        </w:tc>
        <w:tc>
          <w:tcPr>
            <w:tcW w:w="709" w:type="dxa"/>
          </w:tcPr>
          <w:p w14:paraId="0E02905F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8.</w:t>
            </w:r>
          </w:p>
        </w:tc>
        <w:tc>
          <w:tcPr>
            <w:tcW w:w="708" w:type="dxa"/>
          </w:tcPr>
          <w:p w14:paraId="13693ECB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9.</w:t>
            </w:r>
          </w:p>
        </w:tc>
        <w:tc>
          <w:tcPr>
            <w:tcW w:w="709" w:type="dxa"/>
          </w:tcPr>
          <w:p w14:paraId="479AA0A7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10.</w:t>
            </w:r>
          </w:p>
        </w:tc>
        <w:tc>
          <w:tcPr>
            <w:tcW w:w="709" w:type="dxa"/>
          </w:tcPr>
          <w:p w14:paraId="1211F545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11.</w:t>
            </w:r>
          </w:p>
        </w:tc>
        <w:tc>
          <w:tcPr>
            <w:tcW w:w="709" w:type="dxa"/>
          </w:tcPr>
          <w:p w14:paraId="55FB204C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12.</w:t>
            </w:r>
          </w:p>
        </w:tc>
        <w:tc>
          <w:tcPr>
            <w:tcW w:w="708" w:type="dxa"/>
          </w:tcPr>
          <w:p w14:paraId="1E12E159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13.</w:t>
            </w:r>
          </w:p>
        </w:tc>
        <w:tc>
          <w:tcPr>
            <w:tcW w:w="709" w:type="dxa"/>
          </w:tcPr>
          <w:p w14:paraId="555BCFB9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14.</w:t>
            </w:r>
          </w:p>
        </w:tc>
        <w:tc>
          <w:tcPr>
            <w:tcW w:w="1134" w:type="dxa"/>
          </w:tcPr>
          <w:p w14:paraId="3E3CD57B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Punkti</w:t>
            </w:r>
          </w:p>
        </w:tc>
        <w:tc>
          <w:tcPr>
            <w:tcW w:w="992" w:type="dxa"/>
          </w:tcPr>
          <w:p w14:paraId="3ED6B164" w14:textId="77777777" w:rsidR="004D03ED" w:rsidRPr="00EA3B08" w:rsidRDefault="004D03ED" w:rsidP="00CB67F3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Vieta</w:t>
            </w:r>
          </w:p>
        </w:tc>
      </w:tr>
      <w:tr w:rsidR="004D03ED" w14:paraId="1D0A7AC9" w14:textId="77777777" w:rsidTr="0032704A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562" w:type="dxa"/>
          </w:tcPr>
          <w:p w14:paraId="7B63039A" w14:textId="4ED861CF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1.</w:t>
            </w:r>
          </w:p>
        </w:tc>
        <w:tc>
          <w:tcPr>
            <w:tcW w:w="3828" w:type="dxa"/>
          </w:tcPr>
          <w:p w14:paraId="26028162" w14:textId="77777777" w:rsidR="004D03E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ELĪZA FREIBERGA</w:t>
            </w:r>
          </w:p>
          <w:p w14:paraId="208E2083" w14:textId="7FCCE4AF" w:rsidR="00AA7B2D" w:rsidRPr="00AA7B2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(LIEPĀJA)</w:t>
            </w:r>
          </w:p>
        </w:tc>
        <w:tc>
          <w:tcPr>
            <w:tcW w:w="708" w:type="dxa"/>
            <w:shd w:val="clear" w:color="auto" w:fill="000000" w:themeFill="text1"/>
          </w:tcPr>
          <w:p w14:paraId="0781F4EB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1F9D9F1C" w14:textId="00076B61" w:rsidR="004D03ED" w:rsidRPr="00C71C5B" w:rsidRDefault="00450185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CEDB070" w14:textId="49265ECF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596AC87" w14:textId="480B5CA8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406589FD" w14:textId="058CE646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126B8BAD" w14:textId="13079CB6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2DA1A61" w14:textId="517F40A0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4432CD5C" w14:textId="3D171521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6BFD1F41" w14:textId="6E7BFAF8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68A502D6" w14:textId="4C9906A5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1D6AC042" w14:textId="2782443E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235E68C3" w14:textId="4B2E0F9D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77E5D0EF" w14:textId="527D6FC5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68D67B2" w14:textId="531B42CA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39CFEFB5" w14:textId="6CFC60A4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18</w:t>
            </w:r>
          </w:p>
        </w:tc>
        <w:tc>
          <w:tcPr>
            <w:tcW w:w="992" w:type="dxa"/>
          </w:tcPr>
          <w:p w14:paraId="792BB6A3" w14:textId="0C42B8B6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1.</w:t>
            </w:r>
          </w:p>
        </w:tc>
      </w:tr>
      <w:tr w:rsidR="004D03ED" w14:paraId="52E82DF3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36153654" w14:textId="5E2D22A1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2.</w:t>
            </w:r>
          </w:p>
        </w:tc>
        <w:tc>
          <w:tcPr>
            <w:tcW w:w="3828" w:type="dxa"/>
          </w:tcPr>
          <w:p w14:paraId="580A0968" w14:textId="5D0F33B7" w:rsidR="004D03E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IEVA L</w:t>
            </w:r>
            <w:r w:rsidR="00F15068">
              <w:rPr>
                <w:b/>
                <w:bCs/>
                <w:szCs w:val="24"/>
              </w:rPr>
              <w:t>IĀN</w:t>
            </w:r>
            <w:r>
              <w:rPr>
                <w:b/>
                <w:bCs/>
                <w:szCs w:val="24"/>
              </w:rPr>
              <w:t>A BRAUNE</w:t>
            </w:r>
          </w:p>
          <w:p w14:paraId="66D20F07" w14:textId="5DDFA728" w:rsidR="00AA7B2D" w:rsidRPr="00AA7B2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(LIMBAŽI)</w:t>
            </w:r>
          </w:p>
        </w:tc>
        <w:tc>
          <w:tcPr>
            <w:tcW w:w="708" w:type="dxa"/>
          </w:tcPr>
          <w:p w14:paraId="23976992" w14:textId="37AF1366" w:rsidR="004D03ED" w:rsidRPr="00C71C5B" w:rsidRDefault="00450185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02B9BA58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2A2E6D34" w14:textId="6170245F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2203650" w14:textId="347789A9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38D0846A" w14:textId="20245DF5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27498D2" w14:textId="70DB85D3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E17809D" w14:textId="097B618B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6ADD616" w14:textId="3992748C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75FAD5AB" w14:textId="543BF691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2E3EC7F" w14:textId="5C0A822E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CF482D9" w14:textId="6B9B077E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 w:rsidRPr="00795A16"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B4CC04E" w14:textId="4119CE7B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4A7A6BBE" w14:textId="3135BA20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5843828" w14:textId="7E3C6A52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</w:tcPr>
          <w:p w14:paraId="4C6B3218" w14:textId="1090B2A5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18</w:t>
            </w:r>
          </w:p>
        </w:tc>
        <w:tc>
          <w:tcPr>
            <w:tcW w:w="992" w:type="dxa"/>
          </w:tcPr>
          <w:p w14:paraId="476D9B35" w14:textId="11554BD8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2.</w:t>
            </w:r>
          </w:p>
        </w:tc>
      </w:tr>
      <w:tr w:rsidR="004D03ED" w14:paraId="3D39A28F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30379A1F" w14:textId="049671EE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3.</w:t>
            </w:r>
          </w:p>
        </w:tc>
        <w:tc>
          <w:tcPr>
            <w:tcW w:w="3828" w:type="dxa"/>
          </w:tcPr>
          <w:p w14:paraId="0D81E547" w14:textId="77777777" w:rsidR="004D03E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STEFĀNIJA ZONENBERGA</w:t>
            </w:r>
          </w:p>
          <w:p w14:paraId="60205EBE" w14:textId="4621AD72" w:rsidR="00AA7B2D" w:rsidRPr="00AA7B2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(TUKUMS)</w:t>
            </w:r>
          </w:p>
        </w:tc>
        <w:tc>
          <w:tcPr>
            <w:tcW w:w="708" w:type="dxa"/>
          </w:tcPr>
          <w:p w14:paraId="54DF83CD" w14:textId="326AE029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1DD03514" w14:textId="601003D6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5790FF6E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70A3FD85" w14:textId="68E8DD8D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5E41B9FF" w14:textId="2E354BAF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1A894E05" w14:textId="01D97C84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2082DC40" w14:textId="1F1350A3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7485333" w14:textId="428DE55E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0CAC9E1A" w14:textId="399996D3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53A055D" w14:textId="25A0C24F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DECAA49" w14:textId="5C985441" w:rsidR="004D03ED" w:rsidRPr="00C71C5B" w:rsidRDefault="00795A16" w:rsidP="00CB67F3">
            <w:pPr>
              <w:jc w:val="center"/>
              <w:rPr>
                <w:sz w:val="40"/>
                <w:szCs w:val="40"/>
              </w:rPr>
            </w:pPr>
            <w:r w:rsidRPr="00795A16">
              <w:rPr>
                <w:color w:val="FF0000"/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B4D82C4" w14:textId="35FCD0EC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14:paraId="179E87A6" w14:textId="75322421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7C6BB41" w14:textId="57DE2668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5E0A7F2F" w14:textId="1647DA20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</w:t>
            </w:r>
            <w:r w:rsidR="00A1004B">
              <w:rPr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992" w:type="dxa"/>
          </w:tcPr>
          <w:p w14:paraId="53BE0E5B" w14:textId="3405AA3E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3.</w:t>
            </w:r>
          </w:p>
        </w:tc>
      </w:tr>
      <w:tr w:rsidR="004D03ED" w14:paraId="46796B21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671E1832" w14:textId="1A9D591B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4.</w:t>
            </w:r>
          </w:p>
        </w:tc>
        <w:tc>
          <w:tcPr>
            <w:tcW w:w="3828" w:type="dxa"/>
          </w:tcPr>
          <w:p w14:paraId="16EC24C1" w14:textId="77777777" w:rsidR="004D03E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VIKTORIJA ŠNEIDERE</w:t>
            </w:r>
          </w:p>
          <w:p w14:paraId="0893249D" w14:textId="76BD6446" w:rsidR="00AA7B2D" w:rsidRPr="00AA7B2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(RĪGA 1)</w:t>
            </w:r>
          </w:p>
        </w:tc>
        <w:tc>
          <w:tcPr>
            <w:tcW w:w="708" w:type="dxa"/>
          </w:tcPr>
          <w:p w14:paraId="0FF04479" w14:textId="53498F4D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F7F9A98" w14:textId="76EE7125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D5A7B62" w14:textId="48885D2A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033C20FE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14:paraId="34CA6134" w14:textId="2919867F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2FFD2D2" w14:textId="2613B135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B47A558" w14:textId="5D59D441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69EFFC1" w14:textId="5CB31D05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5CC66056" w14:textId="1B6EF152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16A992F" w14:textId="3A4F9037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1838707" w14:textId="357B67E2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1DDFE10D" w14:textId="1197D546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30C96A78" w14:textId="1FA10345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A0640A8" w14:textId="00745A9F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1CEB3650" w14:textId="65EB59BD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16</w:t>
            </w:r>
          </w:p>
        </w:tc>
        <w:tc>
          <w:tcPr>
            <w:tcW w:w="992" w:type="dxa"/>
          </w:tcPr>
          <w:p w14:paraId="068F6745" w14:textId="179D9908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4.</w:t>
            </w:r>
          </w:p>
        </w:tc>
      </w:tr>
      <w:tr w:rsidR="004D03ED" w14:paraId="6A7AF7D1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3B0F9925" w14:textId="217029A4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5.</w:t>
            </w:r>
          </w:p>
        </w:tc>
        <w:tc>
          <w:tcPr>
            <w:tcW w:w="3828" w:type="dxa"/>
          </w:tcPr>
          <w:p w14:paraId="1735AC16" w14:textId="46143113" w:rsidR="00AA7B2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ELĒNA DZANUŠKA</w:t>
            </w:r>
          </w:p>
          <w:p w14:paraId="6072F735" w14:textId="4CAB8263" w:rsidR="00AA7B2D" w:rsidRPr="00AA7B2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(SVEĶI)</w:t>
            </w:r>
          </w:p>
        </w:tc>
        <w:tc>
          <w:tcPr>
            <w:tcW w:w="708" w:type="dxa"/>
          </w:tcPr>
          <w:p w14:paraId="35829322" w14:textId="096AC700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6D5341E3" w14:textId="60610DFC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E1386B2" w14:textId="4DA53D95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3E231D6D" w14:textId="57386222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  <w:shd w:val="clear" w:color="auto" w:fill="000000" w:themeFill="text1"/>
          </w:tcPr>
          <w:p w14:paraId="642CB25E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21C39CD6" w14:textId="5C8215D8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8648BAA" w14:textId="5A30BBBF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44EF55C" w14:textId="35B948EE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1427CD40" w14:textId="40AA2C64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55F9C96B" w14:textId="234B066D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AB0FE69" w14:textId="5A4D0D5C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31CFB9B" w14:textId="61414ECC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29ED2DA5" w14:textId="7F073C83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AFCDF99" w14:textId="0AC53C63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221A9D17" w14:textId="46F4D0D0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15</w:t>
            </w:r>
          </w:p>
        </w:tc>
        <w:tc>
          <w:tcPr>
            <w:tcW w:w="992" w:type="dxa"/>
          </w:tcPr>
          <w:p w14:paraId="72095125" w14:textId="0AA2346A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5.</w:t>
            </w:r>
          </w:p>
        </w:tc>
      </w:tr>
      <w:tr w:rsidR="004D03ED" w14:paraId="0B265123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0A82050A" w14:textId="66FA4155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6.</w:t>
            </w:r>
          </w:p>
        </w:tc>
        <w:tc>
          <w:tcPr>
            <w:tcW w:w="3828" w:type="dxa"/>
          </w:tcPr>
          <w:p w14:paraId="343D44B2" w14:textId="77777777" w:rsidR="004D03E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SIGNIJA SINTIJA KOTOLOVA</w:t>
            </w:r>
          </w:p>
          <w:p w14:paraId="39080AA1" w14:textId="582078CB" w:rsidR="00AA7B2D" w:rsidRPr="00AA7B2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(PADURE)</w:t>
            </w:r>
          </w:p>
        </w:tc>
        <w:tc>
          <w:tcPr>
            <w:tcW w:w="708" w:type="dxa"/>
          </w:tcPr>
          <w:p w14:paraId="048C8C99" w14:textId="525A6309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EFA6F59" w14:textId="30A9EC42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88E71CB" w14:textId="0F8A93F2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5BB01EA9" w14:textId="709642FB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0E950FCA" w14:textId="4F949AE8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078B7C6C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0D30EC04" w14:textId="1A9F6B13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8DB1272" w14:textId="1C083682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775F73B5" w14:textId="2557EFDC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3E6CDDB" w14:textId="10424025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87421FF" w14:textId="59066E78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A4932DD" w14:textId="1613135C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75313275" w14:textId="53A9749C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B699B1A" w14:textId="4BAA6567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1D70242A" w14:textId="277138A7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15</w:t>
            </w:r>
          </w:p>
        </w:tc>
        <w:tc>
          <w:tcPr>
            <w:tcW w:w="992" w:type="dxa"/>
          </w:tcPr>
          <w:p w14:paraId="72283280" w14:textId="61F1C9B9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6.</w:t>
            </w:r>
          </w:p>
        </w:tc>
      </w:tr>
      <w:tr w:rsidR="004D03ED" w14:paraId="6547FB71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58037046" w14:textId="29A94208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7.</w:t>
            </w:r>
          </w:p>
        </w:tc>
        <w:tc>
          <w:tcPr>
            <w:tcW w:w="3828" w:type="dxa"/>
          </w:tcPr>
          <w:p w14:paraId="2FD12E2E" w14:textId="77777777" w:rsidR="004D03E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SIMONA TRUSOVA</w:t>
            </w:r>
          </w:p>
          <w:p w14:paraId="16F70EFD" w14:textId="5EBC1A06" w:rsidR="00AA7B2D" w:rsidRPr="00AA7B2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(UPESGRĪVA)</w:t>
            </w:r>
          </w:p>
        </w:tc>
        <w:tc>
          <w:tcPr>
            <w:tcW w:w="708" w:type="dxa"/>
          </w:tcPr>
          <w:p w14:paraId="1F06C66C" w14:textId="19DF1AC9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61F6CDC9" w14:textId="53D719E0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4418CD5" w14:textId="430938DC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1C4A809" w14:textId="7E088AED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206F4740" w14:textId="28C69D29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80D1DF7" w14:textId="6687F97F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5A438404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6B2C6DE2" w14:textId="58A51E10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22806E8A" w14:textId="4F29CE87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341D6C4A" w14:textId="58A375ED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7D029A6" w14:textId="66C8C895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7DAAC2F" w14:textId="74DA7F9E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5B0C499C" w14:textId="00E5355F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0170CAE7" w14:textId="051657BF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134" w:type="dxa"/>
          </w:tcPr>
          <w:p w14:paraId="5F24C29A" w14:textId="3827FD88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14</w:t>
            </w:r>
          </w:p>
        </w:tc>
        <w:tc>
          <w:tcPr>
            <w:tcW w:w="992" w:type="dxa"/>
          </w:tcPr>
          <w:p w14:paraId="204A811D" w14:textId="616BECE7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7.</w:t>
            </w:r>
          </w:p>
        </w:tc>
      </w:tr>
      <w:tr w:rsidR="004D03ED" w14:paraId="41AF4064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158609F3" w14:textId="5D56F2D0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8.</w:t>
            </w:r>
          </w:p>
        </w:tc>
        <w:tc>
          <w:tcPr>
            <w:tcW w:w="3828" w:type="dxa"/>
          </w:tcPr>
          <w:p w14:paraId="3EDADACB" w14:textId="3F596454" w:rsidR="004D03E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DIĀNA MARCINKEVIČA</w:t>
            </w:r>
          </w:p>
          <w:p w14:paraId="52387855" w14:textId="4ECF6060" w:rsidR="00AA7B2D" w:rsidRPr="00AA7B2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(ANTŪŽI)</w:t>
            </w:r>
          </w:p>
        </w:tc>
        <w:tc>
          <w:tcPr>
            <w:tcW w:w="708" w:type="dxa"/>
          </w:tcPr>
          <w:p w14:paraId="5B6D328A" w14:textId="19EB7C55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738B3EC" w14:textId="7A0D7F20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55B2BC5" w14:textId="72D2F2F2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5AADF89" w14:textId="5E6D23ED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774E62BB" w14:textId="202F96A6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152EA994" w14:textId="021FD2ED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A2C602B" w14:textId="21BF25BA" w:rsidR="004D03ED" w:rsidRPr="00C71C5B" w:rsidRDefault="00DB0B31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53721D73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14:paraId="5BE097B9" w14:textId="0A2C85B3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22970F8" w14:textId="659C154C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ADFAEFD" w14:textId="3FC3F7E9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1248F209" w14:textId="1D934C73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1379F9BF" w14:textId="26EB6ACD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96EC9E3" w14:textId="5A232DA3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134" w:type="dxa"/>
          </w:tcPr>
          <w:p w14:paraId="3A43D777" w14:textId="43A6873E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13</w:t>
            </w:r>
          </w:p>
        </w:tc>
        <w:tc>
          <w:tcPr>
            <w:tcW w:w="992" w:type="dxa"/>
          </w:tcPr>
          <w:p w14:paraId="57ADCD71" w14:textId="4ACD3450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8.</w:t>
            </w:r>
          </w:p>
        </w:tc>
      </w:tr>
      <w:tr w:rsidR="004D03ED" w14:paraId="3E24287F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7B461C15" w14:textId="6BAE0175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9.</w:t>
            </w:r>
          </w:p>
        </w:tc>
        <w:tc>
          <w:tcPr>
            <w:tcW w:w="3828" w:type="dxa"/>
          </w:tcPr>
          <w:p w14:paraId="17753267" w14:textId="77777777" w:rsidR="004D03E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RITA TRAMA</w:t>
            </w:r>
          </w:p>
          <w:p w14:paraId="4BB05713" w14:textId="272860FE" w:rsidR="00AA7B2D" w:rsidRPr="00AA7B2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(VIDUSKURZEME)</w:t>
            </w:r>
          </w:p>
        </w:tc>
        <w:tc>
          <w:tcPr>
            <w:tcW w:w="708" w:type="dxa"/>
          </w:tcPr>
          <w:p w14:paraId="47096113" w14:textId="19806A55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4DDDE254" w14:textId="31EDF290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44094D8" w14:textId="6911CC43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C9B04A0" w14:textId="107F3AC8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720D4603" w14:textId="5B75BEE9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0243E3C5" w14:textId="6AD614EF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185A7A8" w14:textId="11E501BD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7F7D7627" w14:textId="7BFED488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  <w:shd w:val="clear" w:color="auto" w:fill="000000" w:themeFill="text1"/>
          </w:tcPr>
          <w:p w14:paraId="0B2AA7C2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7E726C01" w14:textId="11EFDE91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6A65ADA" w14:textId="4B4E7635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6F813AB" w14:textId="7D5ED05F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661762FB" w14:textId="64469B33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A3D2B8D" w14:textId="6300F1AD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07BC7713" w14:textId="03089E8C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13</w:t>
            </w:r>
          </w:p>
        </w:tc>
        <w:tc>
          <w:tcPr>
            <w:tcW w:w="992" w:type="dxa"/>
          </w:tcPr>
          <w:p w14:paraId="6430C5E1" w14:textId="2C04A45D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9.</w:t>
            </w:r>
          </w:p>
        </w:tc>
      </w:tr>
      <w:tr w:rsidR="004D03ED" w14:paraId="7A74C026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0C326F39" w14:textId="77777777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10.</w:t>
            </w:r>
          </w:p>
        </w:tc>
        <w:tc>
          <w:tcPr>
            <w:tcW w:w="3828" w:type="dxa"/>
          </w:tcPr>
          <w:p w14:paraId="6284E898" w14:textId="77777777" w:rsidR="004D03E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BEATRISE BLĒĶE</w:t>
            </w:r>
          </w:p>
          <w:p w14:paraId="05E1A471" w14:textId="5F39BB7A" w:rsidR="00AA7B2D" w:rsidRPr="00AA7B2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(PAMŪŠAS)</w:t>
            </w:r>
          </w:p>
        </w:tc>
        <w:tc>
          <w:tcPr>
            <w:tcW w:w="708" w:type="dxa"/>
          </w:tcPr>
          <w:p w14:paraId="3C6E4883" w14:textId="0AC540EB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DE08BAD" w14:textId="1A310511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A5B4DA1" w14:textId="4C5837CF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BBDF4F9" w14:textId="195C7370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416BEC58" w14:textId="6F61E221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456B76B" w14:textId="192CF557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DC780B3" w14:textId="6CCCCD11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9A14466" w14:textId="2FE9E053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5AC9A9C9" w14:textId="07E3E370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05836EB9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1E3B557F" w14:textId="1F5ACA31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54BBC01" w14:textId="396CD602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25786E85" w14:textId="306D040E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1834BD55" w14:textId="0034B4AF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134" w:type="dxa"/>
          </w:tcPr>
          <w:p w14:paraId="3A5037A0" w14:textId="18B0609B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11</w:t>
            </w:r>
          </w:p>
        </w:tc>
        <w:tc>
          <w:tcPr>
            <w:tcW w:w="992" w:type="dxa"/>
          </w:tcPr>
          <w:p w14:paraId="3272D57C" w14:textId="5A99F7AE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10.</w:t>
            </w:r>
          </w:p>
        </w:tc>
      </w:tr>
      <w:tr w:rsidR="004D03ED" w14:paraId="285F54F8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6BFC644B" w14:textId="77777777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11.</w:t>
            </w:r>
          </w:p>
        </w:tc>
        <w:tc>
          <w:tcPr>
            <w:tcW w:w="3828" w:type="dxa"/>
          </w:tcPr>
          <w:p w14:paraId="6F59BED2" w14:textId="77777777" w:rsidR="004D03E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ELIZABETE RUMJANCEVA</w:t>
            </w:r>
          </w:p>
          <w:p w14:paraId="4CA08011" w14:textId="372C7A5A" w:rsidR="00AA7B2D" w:rsidRPr="00AA7B2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(GAISMA)</w:t>
            </w:r>
          </w:p>
        </w:tc>
        <w:tc>
          <w:tcPr>
            <w:tcW w:w="708" w:type="dxa"/>
          </w:tcPr>
          <w:p w14:paraId="445DD887" w14:textId="4B80BEBD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5F489067" w14:textId="416DF812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DD8A5B1" w14:textId="3E0A2778" w:rsidR="004D03ED" w:rsidRPr="00C71C5B" w:rsidRDefault="00795A16" w:rsidP="00CB67F3">
            <w:pPr>
              <w:jc w:val="center"/>
              <w:rPr>
                <w:sz w:val="40"/>
                <w:szCs w:val="40"/>
              </w:rPr>
            </w:pPr>
            <w:r w:rsidRPr="00795A16">
              <w:rPr>
                <w:color w:val="FF0000"/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B59752D" w14:textId="32D2A56E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31F1458C" w14:textId="56212D19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005CBA0" w14:textId="51CC0481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96182B4" w14:textId="1AD59C56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CE01B77" w14:textId="0FDB500F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7C8A8988" w14:textId="1C19B323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9CB166C" w14:textId="790B8DDE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  <w:shd w:val="clear" w:color="auto" w:fill="000000" w:themeFill="text1"/>
          </w:tcPr>
          <w:p w14:paraId="2F281C5B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30D490D9" w14:textId="04D940B0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14:paraId="65C59ABD" w14:textId="629D049E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68CE308E" w14:textId="1AC65282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134" w:type="dxa"/>
          </w:tcPr>
          <w:p w14:paraId="4929A701" w14:textId="08060F92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992" w:type="dxa"/>
          </w:tcPr>
          <w:p w14:paraId="5DF8AF06" w14:textId="368F73FA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11.</w:t>
            </w:r>
          </w:p>
        </w:tc>
      </w:tr>
      <w:tr w:rsidR="004D03ED" w14:paraId="4F92724A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6C4B7520" w14:textId="77777777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12.</w:t>
            </w:r>
          </w:p>
        </w:tc>
        <w:tc>
          <w:tcPr>
            <w:tcW w:w="3828" w:type="dxa"/>
          </w:tcPr>
          <w:p w14:paraId="1EEA5986" w14:textId="77777777" w:rsidR="004D03E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MARIJA SURVILO</w:t>
            </w:r>
          </w:p>
          <w:p w14:paraId="25D92DF5" w14:textId="29279987" w:rsidR="00AA7B2D" w:rsidRPr="00AA7B2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(JŪRMALA)</w:t>
            </w:r>
          </w:p>
        </w:tc>
        <w:tc>
          <w:tcPr>
            <w:tcW w:w="708" w:type="dxa"/>
          </w:tcPr>
          <w:p w14:paraId="17C4E80C" w14:textId="5A847F3B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806D83E" w14:textId="2811E941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9A2B218" w14:textId="3EE7B7D7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31970807" w14:textId="08DD89D1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0A1BCF0F" w14:textId="2178CD6A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7E3361B" w14:textId="522E2EE4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29FAAD7" w14:textId="50C9B738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269A558" w14:textId="36E88735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79F8CD06" w14:textId="6586C9BD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8DE57E3" w14:textId="7EF65529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4DE9147" w14:textId="7FF4228A" w:rsidR="004D03ED" w:rsidRPr="00C71C5B" w:rsidRDefault="00944F16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  <w:shd w:val="clear" w:color="auto" w:fill="000000" w:themeFill="text1"/>
          </w:tcPr>
          <w:p w14:paraId="49784DA0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14:paraId="2746BE21" w14:textId="397B9B01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FF8CB02" w14:textId="3644667F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6690EF74" w14:textId="1126917D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</w:t>
            </w:r>
          </w:p>
        </w:tc>
        <w:tc>
          <w:tcPr>
            <w:tcW w:w="992" w:type="dxa"/>
          </w:tcPr>
          <w:p w14:paraId="613F2C46" w14:textId="4291CBF9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12.</w:t>
            </w:r>
          </w:p>
        </w:tc>
      </w:tr>
      <w:tr w:rsidR="004D03ED" w14:paraId="0274836B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40375A33" w14:textId="77777777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13.</w:t>
            </w:r>
          </w:p>
        </w:tc>
        <w:tc>
          <w:tcPr>
            <w:tcW w:w="3828" w:type="dxa"/>
          </w:tcPr>
          <w:p w14:paraId="6B19B983" w14:textId="0CB61474" w:rsidR="004D03E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MAIRA BĀLIŅA</w:t>
            </w:r>
          </w:p>
          <w:p w14:paraId="268C1DC9" w14:textId="49F6C620" w:rsidR="00AA7B2D" w:rsidRPr="00AA7B2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(RĪGA 2)</w:t>
            </w:r>
          </w:p>
        </w:tc>
        <w:tc>
          <w:tcPr>
            <w:tcW w:w="708" w:type="dxa"/>
          </w:tcPr>
          <w:p w14:paraId="685F77E4" w14:textId="69F1F291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18757CC" w14:textId="01F381F7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03FEB27" w14:textId="75CD99AC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F2CF9EE" w14:textId="6B8D5D7C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1B7CF33C" w14:textId="29485483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38BFB1F" w14:textId="56DEDFCF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C2DA230" w14:textId="743D2CF0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0DB3E1AF" w14:textId="3F3CE735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48E5ACAC" w14:textId="1E7EC262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E1E21DF" w14:textId="03BCE68C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5062441" w14:textId="3CC700EF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67A9ACF3" w14:textId="55F64875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  <w:shd w:val="clear" w:color="auto" w:fill="000000" w:themeFill="text1"/>
          </w:tcPr>
          <w:p w14:paraId="735CD039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4AAD14C4" w14:textId="791CD825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6D0278FE" w14:textId="0FA81F7C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</w:t>
            </w:r>
          </w:p>
        </w:tc>
        <w:tc>
          <w:tcPr>
            <w:tcW w:w="992" w:type="dxa"/>
          </w:tcPr>
          <w:p w14:paraId="12E8A7A8" w14:textId="0FF9A290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13.</w:t>
            </w:r>
          </w:p>
        </w:tc>
      </w:tr>
      <w:tr w:rsidR="004D03ED" w14:paraId="632B1984" w14:textId="7777777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4AE259DE" w14:textId="77777777" w:rsidR="004D03ED" w:rsidRPr="00EA3B08" w:rsidRDefault="004D03ED" w:rsidP="00965EBD">
            <w:pPr>
              <w:jc w:val="center"/>
              <w:rPr>
                <w:b/>
                <w:bCs/>
                <w:szCs w:val="24"/>
              </w:rPr>
            </w:pPr>
            <w:r w:rsidRPr="00EA3B08">
              <w:rPr>
                <w:b/>
                <w:bCs/>
                <w:szCs w:val="24"/>
              </w:rPr>
              <w:t>14.</w:t>
            </w:r>
          </w:p>
        </w:tc>
        <w:tc>
          <w:tcPr>
            <w:tcW w:w="3828" w:type="dxa"/>
          </w:tcPr>
          <w:p w14:paraId="0D990CB7" w14:textId="132E5B9C" w:rsidR="004D03E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LILIJA GLUMĀNE</w:t>
            </w:r>
          </w:p>
          <w:p w14:paraId="689E63C1" w14:textId="23DA92DF" w:rsidR="00AA7B2D" w:rsidRPr="00AA7B2D" w:rsidRDefault="00AA7B2D" w:rsidP="00CB67F3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(DAUGAVPILS)</w:t>
            </w:r>
          </w:p>
        </w:tc>
        <w:tc>
          <w:tcPr>
            <w:tcW w:w="708" w:type="dxa"/>
            <w:shd w:val="clear" w:color="auto" w:fill="auto"/>
          </w:tcPr>
          <w:p w14:paraId="1F65C63F" w14:textId="5065917B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E731E47" w14:textId="6EC7C09A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15D56E5" w14:textId="638B0B8D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4DB6583" w14:textId="68470154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5FD20FA8" w14:textId="070ADCF2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8AF7B4C" w14:textId="46CAD2D5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F19CF3B" w14:textId="4530DA88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3C2FBBE3" w14:textId="129A9C29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14:paraId="0E47C8D0" w14:textId="6E070194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2EF82C4" w14:textId="01043DDF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697883AD" w14:textId="4557F372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4F606208" w14:textId="1DD4808E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3F9DB31C" w14:textId="7C548FBD" w:rsidR="004D03ED" w:rsidRPr="00C71C5B" w:rsidRDefault="009C7AF9" w:rsidP="00CB67F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1FED09B9" w14:textId="77777777" w:rsidR="004D03ED" w:rsidRPr="00C71C5B" w:rsidRDefault="004D03ED" w:rsidP="00CB67F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639ABBCC" w14:textId="3FCC9EEE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</w:t>
            </w:r>
          </w:p>
        </w:tc>
        <w:tc>
          <w:tcPr>
            <w:tcW w:w="992" w:type="dxa"/>
          </w:tcPr>
          <w:p w14:paraId="422366CA" w14:textId="36D5618C" w:rsidR="004D03ED" w:rsidRPr="00965EBD" w:rsidRDefault="00EE32F2" w:rsidP="00EE32F2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14.</w:t>
            </w:r>
          </w:p>
        </w:tc>
      </w:tr>
    </w:tbl>
    <w:p w14:paraId="077EB765" w14:textId="77777777" w:rsidR="004D03ED" w:rsidRDefault="004D03ED" w:rsidP="004D03ED"/>
    <w:p w14:paraId="0ACFE26E" w14:textId="77777777" w:rsidR="004D03ED" w:rsidRPr="004D03ED" w:rsidRDefault="004D03ED" w:rsidP="004D03ED">
      <w:pPr>
        <w:spacing w:after="0" w:line="240" w:lineRule="auto"/>
        <w:rPr>
          <w:rFonts w:eastAsia="Times New Roman" w:cs="Arial"/>
          <w:b/>
          <w:bCs/>
          <w:sz w:val="28"/>
          <w:szCs w:val="28"/>
          <w:u w:val="single"/>
          <w:lang w:eastAsia="lv-LV"/>
        </w:rPr>
      </w:pPr>
      <w:r>
        <w:rPr>
          <w:noProof/>
        </w:rPr>
        <w:lastRenderedPageBreak/>
        <w:drawing>
          <wp:inline distT="0" distB="0" distL="0" distR="0" wp14:anchorId="311FEB5C" wp14:editId="3094F154">
            <wp:extent cx="936959" cy="995770"/>
            <wp:effectExtent l="0" t="0" r="0" b="0"/>
            <wp:docPr id="31" name="Attēls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23" cy="101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03ED">
        <w:rPr>
          <w:rFonts w:ascii="Times New Roman" w:eastAsia="Times New Roman" w:hAnsi="Times New Roman" w:cs="Times New Roman"/>
          <w:noProof/>
          <w:szCs w:val="24"/>
          <w:lang w:eastAsia="lv-LV"/>
        </w:rPr>
        <w:t xml:space="preserve">    </w:t>
      </w:r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</w:t>
      </w:r>
      <w:r w:rsidRPr="004D03ED">
        <w:rPr>
          <w:rFonts w:ascii="Times New Roman" w:eastAsia="Times New Roman" w:hAnsi="Times New Roman" w:cs="Times New Roman"/>
          <w:noProof/>
          <w:szCs w:val="24"/>
          <w:lang w:eastAsia="lv-LV"/>
        </w:rPr>
        <w:drawing>
          <wp:inline distT="0" distB="0" distL="0" distR="0" wp14:anchorId="5CFAF33D" wp14:editId="22524F31">
            <wp:extent cx="1031532" cy="888002"/>
            <wp:effectExtent l="0" t="0" r="0" b="7620"/>
            <wp:docPr id="32" name="Attēls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260" cy="8920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  </w:t>
      </w:r>
      <w:r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</w:t>
      </w:r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drawing>
          <wp:inline distT="0" distB="0" distL="0" distR="0" wp14:anchorId="4AB4D115" wp14:editId="15C5FB02">
            <wp:extent cx="994787" cy="894296"/>
            <wp:effectExtent l="0" t="0" r="0" b="1270"/>
            <wp:docPr id="33" name="Attēls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961" cy="93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</w:t>
      </w:r>
      <w:r w:rsidRPr="004D03ED"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drawing>
          <wp:inline distT="0" distB="0" distL="0" distR="0" wp14:anchorId="673B302D" wp14:editId="64B40DE1">
            <wp:extent cx="995680" cy="995680"/>
            <wp:effectExtent l="0" t="0" r="0" b="0"/>
            <wp:docPr id="34" name="Attēls 34" descr="C:\Users\1\AppData\Local\Microsoft\Windows\INetCache\Content.MSO\8CA5FF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MSO\8CA5FFAF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280" cy="100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Arial"/>
          <w:noProof/>
          <w:color w:val="0000CC"/>
          <w:szCs w:val="24"/>
          <w:lang w:eastAsia="lv-LV"/>
        </w:rPr>
        <w:t xml:space="preserve">                 </w:t>
      </w:r>
      <w:r w:rsidRPr="004D03ED">
        <w:rPr>
          <w:rFonts w:eastAsia="Times New Roman" w:cs="Arial"/>
          <w:b/>
          <w:i/>
          <w:color w:val="00B050"/>
          <w:sz w:val="56"/>
          <w:szCs w:val="56"/>
          <w:lang w:eastAsia="lv-LV"/>
        </w:rPr>
        <w:t>LSO DAMBRETĒ</w:t>
      </w:r>
    </w:p>
    <w:p w14:paraId="642E5007" w14:textId="77777777" w:rsidR="004D03ED" w:rsidRPr="004D03ED" w:rsidRDefault="004D03ED" w:rsidP="004D03ED">
      <w:pPr>
        <w:spacing w:after="0" w:line="240" w:lineRule="auto"/>
        <w:rPr>
          <w:rFonts w:eastAsia="Times New Roman" w:cs="Arial"/>
          <w:b/>
          <w:i/>
          <w:color w:val="0070C0"/>
          <w:sz w:val="48"/>
          <w:szCs w:val="48"/>
          <w:lang w:eastAsia="lv-LV"/>
        </w:rPr>
      </w:pPr>
      <w:r w:rsidRPr="004D03ED">
        <w:rPr>
          <w:rFonts w:eastAsia="Times New Roman" w:cs="Arial"/>
          <w:b/>
          <w:i/>
          <w:sz w:val="40"/>
          <w:szCs w:val="40"/>
          <w:lang w:eastAsia="lv-LV"/>
        </w:rPr>
        <w:t xml:space="preserve">                               </w:t>
      </w:r>
      <w:r>
        <w:rPr>
          <w:rFonts w:eastAsia="Times New Roman" w:cs="Arial"/>
          <w:b/>
          <w:i/>
          <w:sz w:val="40"/>
          <w:szCs w:val="40"/>
          <w:lang w:eastAsia="lv-LV"/>
        </w:rPr>
        <w:t xml:space="preserve">                              </w:t>
      </w:r>
      <w:r w:rsidRPr="004D03ED">
        <w:rPr>
          <w:rFonts w:eastAsia="Times New Roman" w:cs="Arial"/>
          <w:b/>
          <w:i/>
          <w:sz w:val="40"/>
          <w:szCs w:val="40"/>
          <w:lang w:eastAsia="lv-LV"/>
        </w:rPr>
        <w:t xml:space="preserve"> </w:t>
      </w:r>
      <w:r>
        <w:rPr>
          <w:rFonts w:eastAsia="Times New Roman" w:cs="Arial"/>
          <w:b/>
          <w:i/>
          <w:sz w:val="40"/>
          <w:szCs w:val="40"/>
          <w:lang w:eastAsia="lv-LV"/>
        </w:rPr>
        <w:t xml:space="preserve"> </w:t>
      </w:r>
      <w:r w:rsidRPr="004D03ED">
        <w:rPr>
          <w:rFonts w:eastAsia="Times New Roman" w:cs="Arial"/>
          <w:b/>
          <w:i/>
          <w:sz w:val="40"/>
          <w:szCs w:val="40"/>
          <w:lang w:eastAsia="lv-LV"/>
        </w:rPr>
        <w:t xml:space="preserve"> </w:t>
      </w:r>
      <w:r w:rsidRPr="004D03ED">
        <w:rPr>
          <w:rFonts w:eastAsia="Times New Roman" w:cs="Arial"/>
          <w:b/>
          <w:i/>
          <w:color w:val="0070C0"/>
          <w:sz w:val="48"/>
          <w:szCs w:val="48"/>
          <w:lang w:eastAsia="lv-LV"/>
        </w:rPr>
        <w:t>RĪGĀ, 2023. GADA 23. MARTĀ</w:t>
      </w:r>
    </w:p>
    <w:tbl>
      <w:tblPr>
        <w:tblStyle w:val="Reatabula"/>
        <w:tblpPr w:leftFromText="180" w:rightFromText="180" w:vertAnchor="page" w:horzAnchor="margin" w:tblpXSpec="center" w:tblpY="2572"/>
        <w:tblW w:w="15021" w:type="dxa"/>
        <w:tblLayout w:type="fixed"/>
        <w:tblLook w:val="0000" w:firstRow="0" w:lastRow="0" w:firstColumn="0" w:lastColumn="0" w:noHBand="0" w:noVBand="0"/>
      </w:tblPr>
      <w:tblGrid>
        <w:gridCol w:w="562"/>
        <w:gridCol w:w="3828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134"/>
        <w:gridCol w:w="992"/>
      </w:tblGrid>
      <w:tr w:rsidR="004D03ED" w14:paraId="0D284C31" w14:textId="77777777" w:rsidTr="00354912">
        <w:trPr>
          <w:trHeight w:val="298"/>
        </w:trPr>
        <w:tc>
          <w:tcPr>
            <w:tcW w:w="15021" w:type="dxa"/>
            <w:gridSpan w:val="16"/>
          </w:tcPr>
          <w:p w14:paraId="5FC113FA" w14:textId="116AFC83" w:rsidR="004D03ED" w:rsidRDefault="00BB562E" w:rsidP="00354912">
            <w:pPr>
              <w:jc w:val="center"/>
              <w:rPr>
                <w:b/>
                <w:bCs/>
              </w:rPr>
            </w:pPr>
            <w:r w:rsidRPr="00BB562E">
              <w:rPr>
                <w:b/>
                <w:bCs/>
                <w:highlight w:val="yellow"/>
              </w:rPr>
              <w:t>4. GALDIŅŠ</w:t>
            </w:r>
          </w:p>
        </w:tc>
      </w:tr>
      <w:tr w:rsidR="00354912" w14:paraId="57D8F388" w14:textId="10CFCF8C" w:rsidTr="00972D04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5DFFBCA1" w14:textId="77777777" w:rsidR="00354912" w:rsidRPr="00972D04" w:rsidRDefault="00354912" w:rsidP="00354912">
            <w:pPr>
              <w:jc w:val="center"/>
              <w:rPr>
                <w:b/>
                <w:bCs/>
                <w:sz w:val="22"/>
              </w:rPr>
            </w:pPr>
            <w:r w:rsidRPr="00972D04">
              <w:rPr>
                <w:b/>
                <w:bCs/>
                <w:sz w:val="22"/>
              </w:rPr>
              <w:t>Nr.</w:t>
            </w:r>
          </w:p>
          <w:p w14:paraId="36F45B9C" w14:textId="7E3B14A6" w:rsidR="00354912" w:rsidRPr="00972D04" w:rsidRDefault="00354912" w:rsidP="00354912">
            <w:pPr>
              <w:jc w:val="center"/>
              <w:rPr>
                <w:b/>
                <w:bCs/>
                <w:sz w:val="22"/>
              </w:rPr>
            </w:pPr>
            <w:r w:rsidRPr="00972D04">
              <w:rPr>
                <w:b/>
                <w:bCs/>
                <w:sz w:val="22"/>
              </w:rPr>
              <w:t>p.k</w:t>
            </w:r>
          </w:p>
        </w:tc>
        <w:tc>
          <w:tcPr>
            <w:tcW w:w="3828" w:type="dxa"/>
          </w:tcPr>
          <w:p w14:paraId="576B3175" w14:textId="1832FCF7" w:rsidR="00354912" w:rsidRPr="00972D04" w:rsidRDefault="00972D04" w:rsidP="0035491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VĀRDS, UZVĀRDS</w:t>
            </w:r>
          </w:p>
        </w:tc>
        <w:tc>
          <w:tcPr>
            <w:tcW w:w="708" w:type="dxa"/>
          </w:tcPr>
          <w:p w14:paraId="465541C6" w14:textId="77777777" w:rsidR="00354912" w:rsidRPr="00972D04" w:rsidRDefault="00354912" w:rsidP="00354912">
            <w:pPr>
              <w:jc w:val="center"/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>1.</w:t>
            </w:r>
          </w:p>
        </w:tc>
        <w:tc>
          <w:tcPr>
            <w:tcW w:w="709" w:type="dxa"/>
          </w:tcPr>
          <w:p w14:paraId="4FC934D3" w14:textId="77777777" w:rsidR="00354912" w:rsidRPr="00972D04" w:rsidRDefault="00354912" w:rsidP="00354912">
            <w:pPr>
              <w:jc w:val="center"/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>2.</w:t>
            </w:r>
          </w:p>
        </w:tc>
        <w:tc>
          <w:tcPr>
            <w:tcW w:w="709" w:type="dxa"/>
          </w:tcPr>
          <w:p w14:paraId="74FC7211" w14:textId="77777777" w:rsidR="00354912" w:rsidRPr="00972D04" w:rsidRDefault="00354912" w:rsidP="00354912">
            <w:pPr>
              <w:jc w:val="center"/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>3.</w:t>
            </w:r>
          </w:p>
        </w:tc>
        <w:tc>
          <w:tcPr>
            <w:tcW w:w="709" w:type="dxa"/>
          </w:tcPr>
          <w:p w14:paraId="13B0FA34" w14:textId="77777777" w:rsidR="00354912" w:rsidRPr="00972D04" w:rsidRDefault="00354912" w:rsidP="00354912">
            <w:pPr>
              <w:jc w:val="center"/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>4.</w:t>
            </w:r>
          </w:p>
        </w:tc>
        <w:tc>
          <w:tcPr>
            <w:tcW w:w="708" w:type="dxa"/>
          </w:tcPr>
          <w:p w14:paraId="077B5278" w14:textId="77777777" w:rsidR="00354912" w:rsidRPr="00972D04" w:rsidRDefault="00354912" w:rsidP="00354912">
            <w:pPr>
              <w:jc w:val="center"/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>5.</w:t>
            </w:r>
          </w:p>
        </w:tc>
        <w:tc>
          <w:tcPr>
            <w:tcW w:w="709" w:type="dxa"/>
          </w:tcPr>
          <w:p w14:paraId="21177434" w14:textId="77777777" w:rsidR="00354912" w:rsidRPr="00972D04" w:rsidRDefault="00354912" w:rsidP="00354912">
            <w:pPr>
              <w:jc w:val="center"/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>6.</w:t>
            </w:r>
          </w:p>
        </w:tc>
        <w:tc>
          <w:tcPr>
            <w:tcW w:w="709" w:type="dxa"/>
          </w:tcPr>
          <w:p w14:paraId="1BD1A19F" w14:textId="77777777" w:rsidR="00354912" w:rsidRPr="00972D04" w:rsidRDefault="00354912" w:rsidP="00354912">
            <w:pPr>
              <w:jc w:val="center"/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>7.</w:t>
            </w:r>
          </w:p>
        </w:tc>
        <w:tc>
          <w:tcPr>
            <w:tcW w:w="709" w:type="dxa"/>
          </w:tcPr>
          <w:p w14:paraId="5432031D" w14:textId="77777777" w:rsidR="00354912" w:rsidRPr="00972D04" w:rsidRDefault="00354912" w:rsidP="00354912">
            <w:pPr>
              <w:jc w:val="center"/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>8.</w:t>
            </w:r>
          </w:p>
        </w:tc>
        <w:tc>
          <w:tcPr>
            <w:tcW w:w="708" w:type="dxa"/>
          </w:tcPr>
          <w:p w14:paraId="1DAE4BC6" w14:textId="77777777" w:rsidR="00354912" w:rsidRPr="00972D04" w:rsidRDefault="00354912" w:rsidP="00354912">
            <w:pPr>
              <w:jc w:val="center"/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>9.</w:t>
            </w:r>
          </w:p>
        </w:tc>
        <w:tc>
          <w:tcPr>
            <w:tcW w:w="709" w:type="dxa"/>
          </w:tcPr>
          <w:p w14:paraId="429DB569" w14:textId="77777777" w:rsidR="00354912" w:rsidRPr="00972D04" w:rsidRDefault="00354912" w:rsidP="00354912">
            <w:pPr>
              <w:jc w:val="center"/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>10.</w:t>
            </w:r>
          </w:p>
        </w:tc>
        <w:tc>
          <w:tcPr>
            <w:tcW w:w="709" w:type="dxa"/>
          </w:tcPr>
          <w:p w14:paraId="374545C0" w14:textId="77777777" w:rsidR="00354912" w:rsidRPr="00972D04" w:rsidRDefault="00354912" w:rsidP="00354912">
            <w:pPr>
              <w:jc w:val="center"/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>11.</w:t>
            </w:r>
          </w:p>
        </w:tc>
        <w:tc>
          <w:tcPr>
            <w:tcW w:w="709" w:type="dxa"/>
          </w:tcPr>
          <w:p w14:paraId="7791B0F6" w14:textId="77777777" w:rsidR="00354912" w:rsidRPr="00972D04" w:rsidRDefault="00354912" w:rsidP="00354912">
            <w:pPr>
              <w:jc w:val="center"/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>12.</w:t>
            </w:r>
          </w:p>
        </w:tc>
        <w:tc>
          <w:tcPr>
            <w:tcW w:w="1134" w:type="dxa"/>
          </w:tcPr>
          <w:p w14:paraId="21A0BFF6" w14:textId="3D71B5C1" w:rsidR="00354912" w:rsidRPr="00972D04" w:rsidRDefault="00354912" w:rsidP="00354912">
            <w:pPr>
              <w:jc w:val="center"/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>Punkti</w:t>
            </w:r>
          </w:p>
        </w:tc>
        <w:tc>
          <w:tcPr>
            <w:tcW w:w="992" w:type="dxa"/>
          </w:tcPr>
          <w:p w14:paraId="0F59F592" w14:textId="68BF5B30" w:rsidR="00354912" w:rsidRPr="00972D04" w:rsidRDefault="00354912" w:rsidP="00354912">
            <w:pPr>
              <w:jc w:val="center"/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>Vieta</w:t>
            </w:r>
          </w:p>
        </w:tc>
      </w:tr>
      <w:tr w:rsidR="00354912" w14:paraId="255E6872" w14:textId="6F5B4A5C" w:rsidTr="0032704A">
        <w:tblPrEx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562" w:type="dxa"/>
          </w:tcPr>
          <w:p w14:paraId="39038F22" w14:textId="77777777" w:rsidR="00354912" w:rsidRPr="00972D04" w:rsidRDefault="00354912" w:rsidP="00354912">
            <w:pPr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 xml:space="preserve">  1.</w:t>
            </w:r>
          </w:p>
        </w:tc>
        <w:tc>
          <w:tcPr>
            <w:tcW w:w="3828" w:type="dxa"/>
          </w:tcPr>
          <w:p w14:paraId="5A37F8FB" w14:textId="77777777" w:rsidR="00354912" w:rsidRDefault="0032704A" w:rsidP="00354912">
            <w:pPr>
              <w:rPr>
                <w:b/>
                <w:bCs/>
                <w:szCs w:val="24"/>
              </w:rPr>
            </w:pPr>
            <w:r w:rsidRPr="0032704A">
              <w:rPr>
                <w:b/>
                <w:bCs/>
                <w:szCs w:val="24"/>
              </w:rPr>
              <w:t>ANDRIS VOITAHS</w:t>
            </w:r>
          </w:p>
          <w:p w14:paraId="5896E650" w14:textId="1818115C" w:rsidR="0032704A" w:rsidRPr="0032704A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(PADURE)</w:t>
            </w:r>
          </w:p>
        </w:tc>
        <w:tc>
          <w:tcPr>
            <w:tcW w:w="708" w:type="dxa"/>
            <w:shd w:val="clear" w:color="auto" w:fill="000000" w:themeFill="text1"/>
          </w:tcPr>
          <w:p w14:paraId="300E7889" w14:textId="77777777" w:rsidR="00354912" w:rsidRPr="0032704A" w:rsidRDefault="00354912" w:rsidP="003549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3632E1B5" w14:textId="2EF668B5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5909B099" w14:textId="1E8A53B2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3C8C13C" w14:textId="2BC601C0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27AA0AF7" w14:textId="40A2591A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1737C59" w14:textId="173E8B67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6763B47" w14:textId="0A9FA6ED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0CCB736" w14:textId="0D15F5DB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489D50BC" w14:textId="29E58795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62F0607" w14:textId="3386741B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50715A7" w14:textId="5618A7A5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BD6A313" w14:textId="236B9664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741484F5" w14:textId="7D504470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19</w:t>
            </w:r>
          </w:p>
        </w:tc>
        <w:tc>
          <w:tcPr>
            <w:tcW w:w="992" w:type="dxa"/>
          </w:tcPr>
          <w:p w14:paraId="1C40935A" w14:textId="7C3BF129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1.</w:t>
            </w:r>
          </w:p>
        </w:tc>
      </w:tr>
      <w:tr w:rsidR="00354912" w14:paraId="70C682DD" w14:textId="0BC55599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31D99324" w14:textId="77777777" w:rsidR="00354912" w:rsidRPr="00972D04" w:rsidRDefault="00354912" w:rsidP="00354912">
            <w:pPr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 xml:space="preserve">  2.</w:t>
            </w:r>
          </w:p>
        </w:tc>
        <w:tc>
          <w:tcPr>
            <w:tcW w:w="3828" w:type="dxa"/>
          </w:tcPr>
          <w:p w14:paraId="0370CB4E" w14:textId="77777777" w:rsidR="00354912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RUSLANS LOMAKOVS</w:t>
            </w:r>
          </w:p>
          <w:p w14:paraId="02EE88A0" w14:textId="59F8E9AD" w:rsidR="0032704A" w:rsidRPr="0032704A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(RĪGA 2)</w:t>
            </w:r>
          </w:p>
        </w:tc>
        <w:tc>
          <w:tcPr>
            <w:tcW w:w="708" w:type="dxa"/>
          </w:tcPr>
          <w:p w14:paraId="13FC0C9D" w14:textId="2AB2F890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  <w:shd w:val="clear" w:color="auto" w:fill="000000" w:themeFill="text1"/>
          </w:tcPr>
          <w:p w14:paraId="477C9623" w14:textId="77777777" w:rsidR="00354912" w:rsidRPr="00C71C5B" w:rsidRDefault="00354912" w:rsidP="003549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1198A8EA" w14:textId="3BB9A244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2894D793" w14:textId="70A5FA54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14:paraId="711EEF93" w14:textId="6E81B86A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4AD9DE0D" w14:textId="5576ABEF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328781C" w14:textId="29D3819B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294866A" w14:textId="1E859552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76F56BD8" w14:textId="4866C6CD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037276B" w14:textId="4820F81D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1EF007B8" w14:textId="0AE43DA9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964DB22" w14:textId="717541F5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48BCA002" w14:textId="09D789F3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18</w:t>
            </w:r>
          </w:p>
        </w:tc>
        <w:tc>
          <w:tcPr>
            <w:tcW w:w="992" w:type="dxa"/>
          </w:tcPr>
          <w:p w14:paraId="2C717C24" w14:textId="6488AEEE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2.</w:t>
            </w:r>
          </w:p>
        </w:tc>
      </w:tr>
      <w:tr w:rsidR="00354912" w14:paraId="1F314179" w14:textId="3B97BB48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0A9744DC" w14:textId="77777777" w:rsidR="00354912" w:rsidRPr="00972D04" w:rsidRDefault="00354912" w:rsidP="00354912">
            <w:pPr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 xml:space="preserve">  3.</w:t>
            </w:r>
          </w:p>
        </w:tc>
        <w:tc>
          <w:tcPr>
            <w:tcW w:w="3828" w:type="dxa"/>
          </w:tcPr>
          <w:p w14:paraId="037982F0" w14:textId="77777777" w:rsidR="00354912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GUNTARS FELDMANIS</w:t>
            </w:r>
          </w:p>
          <w:p w14:paraId="6839670A" w14:textId="030C41AA" w:rsidR="0032704A" w:rsidRPr="0032704A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(RĪGA 1)</w:t>
            </w:r>
          </w:p>
        </w:tc>
        <w:tc>
          <w:tcPr>
            <w:tcW w:w="708" w:type="dxa"/>
          </w:tcPr>
          <w:p w14:paraId="7D32D088" w14:textId="7EE12661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2176F2CF" w14:textId="5B92D2EF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  <w:shd w:val="clear" w:color="auto" w:fill="000000" w:themeFill="text1"/>
          </w:tcPr>
          <w:p w14:paraId="6B4DBD59" w14:textId="77777777" w:rsidR="00354912" w:rsidRPr="00C71C5B" w:rsidRDefault="00354912" w:rsidP="003549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2065EA7B" w14:textId="4216C71B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00E140F0" w14:textId="018CB22C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C84D8E7" w14:textId="44AECE89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F820C14" w14:textId="321FD0EE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B1651BA" w14:textId="05BE3E90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524A2D27" w14:textId="5A9605BB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2B31042" w14:textId="1E6E88BE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A835459" w14:textId="711E3244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B479FCC" w14:textId="3A7046B8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429B7575" w14:textId="6D28A152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17</w:t>
            </w:r>
          </w:p>
        </w:tc>
        <w:tc>
          <w:tcPr>
            <w:tcW w:w="992" w:type="dxa"/>
          </w:tcPr>
          <w:p w14:paraId="46F89F82" w14:textId="5ABD7AA2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3.</w:t>
            </w:r>
          </w:p>
        </w:tc>
      </w:tr>
      <w:tr w:rsidR="00354912" w14:paraId="7227BE19" w14:textId="0076F475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3FA972CF" w14:textId="77777777" w:rsidR="00354912" w:rsidRPr="00972D04" w:rsidRDefault="00354912" w:rsidP="00354912">
            <w:pPr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 xml:space="preserve">  4.</w:t>
            </w:r>
          </w:p>
        </w:tc>
        <w:tc>
          <w:tcPr>
            <w:tcW w:w="3828" w:type="dxa"/>
          </w:tcPr>
          <w:p w14:paraId="508579CF" w14:textId="77777777" w:rsidR="00354912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RUSLANS POZŅAKOVS</w:t>
            </w:r>
          </w:p>
          <w:p w14:paraId="62A63D59" w14:textId="5438D384" w:rsidR="0032704A" w:rsidRPr="0032704A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(DAUGAVPILS)</w:t>
            </w:r>
          </w:p>
        </w:tc>
        <w:tc>
          <w:tcPr>
            <w:tcW w:w="708" w:type="dxa"/>
          </w:tcPr>
          <w:p w14:paraId="1E8C6A7B" w14:textId="567D9B92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BDDC0C9" w14:textId="663DEC7A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5539992A" w14:textId="2A816BF1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  <w:shd w:val="clear" w:color="auto" w:fill="000000" w:themeFill="text1"/>
          </w:tcPr>
          <w:p w14:paraId="1DB5B84D" w14:textId="77777777" w:rsidR="00354912" w:rsidRPr="00C71C5B" w:rsidRDefault="00354912" w:rsidP="003549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14:paraId="5F6C25DB" w14:textId="3217CF6F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2F53220" w14:textId="4555EA27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390E139" w14:textId="099F0817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81D1B41" w14:textId="658F2230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5FAB5465" w14:textId="6E62B1F6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4AD180FB" w14:textId="33DB553D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24DF24D" w14:textId="2E7B4B8C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63555AFF" w14:textId="1120350C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134" w:type="dxa"/>
          </w:tcPr>
          <w:p w14:paraId="3CDA01F2" w14:textId="38EF2886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13</w:t>
            </w:r>
          </w:p>
        </w:tc>
        <w:tc>
          <w:tcPr>
            <w:tcW w:w="992" w:type="dxa"/>
          </w:tcPr>
          <w:p w14:paraId="6E8CECF1" w14:textId="235D14EA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4.</w:t>
            </w:r>
          </w:p>
        </w:tc>
      </w:tr>
      <w:tr w:rsidR="00354912" w14:paraId="39E1DF2A" w14:textId="0E2D6A9F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79B4BCBD" w14:textId="77777777" w:rsidR="00354912" w:rsidRPr="00972D04" w:rsidRDefault="00354912" w:rsidP="00354912">
            <w:pPr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 xml:space="preserve">  5.</w:t>
            </w:r>
          </w:p>
        </w:tc>
        <w:tc>
          <w:tcPr>
            <w:tcW w:w="3828" w:type="dxa"/>
          </w:tcPr>
          <w:p w14:paraId="3FEC8358" w14:textId="77777777" w:rsidR="00354912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JĀNIS CINCIUSS</w:t>
            </w:r>
          </w:p>
          <w:p w14:paraId="25B9A203" w14:textId="00ACF15F" w:rsidR="0032704A" w:rsidRPr="0032704A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(TUKUMS)</w:t>
            </w:r>
          </w:p>
        </w:tc>
        <w:tc>
          <w:tcPr>
            <w:tcW w:w="708" w:type="dxa"/>
          </w:tcPr>
          <w:p w14:paraId="5D891099" w14:textId="15AA483F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E4EB0AB" w14:textId="2F4112F9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5BDC9052" w14:textId="0D9BF89C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79991E6" w14:textId="339D3C1C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  <w:shd w:val="clear" w:color="auto" w:fill="000000" w:themeFill="text1"/>
          </w:tcPr>
          <w:p w14:paraId="197F04EA" w14:textId="77777777" w:rsidR="00354912" w:rsidRPr="00C71C5B" w:rsidRDefault="00354912" w:rsidP="003549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38EC4F1D" w14:textId="01362807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CA3D7A9" w14:textId="350614BA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14955D37" w14:textId="6E72D0A2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4125D342" w14:textId="2DFDB478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326615E" w14:textId="0061E3CC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2723D8C" w14:textId="4B0E029D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03AFFB01" w14:textId="06CF0D00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1134" w:type="dxa"/>
          </w:tcPr>
          <w:p w14:paraId="6EF6015A" w14:textId="614739B3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12</w:t>
            </w:r>
          </w:p>
        </w:tc>
        <w:tc>
          <w:tcPr>
            <w:tcW w:w="992" w:type="dxa"/>
          </w:tcPr>
          <w:p w14:paraId="7F6018AB" w14:textId="7B366589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5.</w:t>
            </w:r>
          </w:p>
        </w:tc>
      </w:tr>
      <w:tr w:rsidR="00354912" w14:paraId="3E1914D2" w14:textId="56CD2547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293B190A" w14:textId="77777777" w:rsidR="00354912" w:rsidRPr="00972D04" w:rsidRDefault="00354912" w:rsidP="00354912">
            <w:pPr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 xml:space="preserve">  6.</w:t>
            </w:r>
          </w:p>
        </w:tc>
        <w:tc>
          <w:tcPr>
            <w:tcW w:w="3828" w:type="dxa"/>
          </w:tcPr>
          <w:p w14:paraId="78041CF3" w14:textId="77777777" w:rsidR="00354912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MARKUSS NEILANDS</w:t>
            </w:r>
          </w:p>
          <w:p w14:paraId="5B3C52BF" w14:textId="6BA7423C" w:rsidR="0032704A" w:rsidRPr="0032704A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(GAISMA)</w:t>
            </w:r>
          </w:p>
        </w:tc>
        <w:tc>
          <w:tcPr>
            <w:tcW w:w="708" w:type="dxa"/>
          </w:tcPr>
          <w:p w14:paraId="343F597B" w14:textId="12D62FCF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D589354" w14:textId="3DF4C4C8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A1900F1" w14:textId="722E096A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C45E81B" w14:textId="0C04B80E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60E62361" w14:textId="6B2C22C3" w:rsidR="00354912" w:rsidRPr="00C71C5B" w:rsidRDefault="00A46BC4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77E83CB1" w14:textId="77777777" w:rsidR="00354912" w:rsidRPr="00C71C5B" w:rsidRDefault="00354912" w:rsidP="003549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236D4731" w14:textId="4202F840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3250E411" w14:textId="45BACB24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644A1BAB" w14:textId="5B521C7B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0A145181" w14:textId="466CCC65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4887884C" w14:textId="373B74DE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12849B90" w14:textId="0055DE49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219EC19A" w14:textId="512F4A12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11</w:t>
            </w:r>
          </w:p>
        </w:tc>
        <w:tc>
          <w:tcPr>
            <w:tcW w:w="992" w:type="dxa"/>
          </w:tcPr>
          <w:p w14:paraId="171BFEE5" w14:textId="2E04846B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6.</w:t>
            </w:r>
          </w:p>
        </w:tc>
      </w:tr>
      <w:tr w:rsidR="00354912" w14:paraId="036E7A01" w14:textId="78418FAD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63408C16" w14:textId="77777777" w:rsidR="00354912" w:rsidRPr="00972D04" w:rsidRDefault="00354912" w:rsidP="00354912">
            <w:pPr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 xml:space="preserve">  7.</w:t>
            </w:r>
          </w:p>
        </w:tc>
        <w:tc>
          <w:tcPr>
            <w:tcW w:w="3828" w:type="dxa"/>
          </w:tcPr>
          <w:p w14:paraId="006B26F2" w14:textId="77777777" w:rsidR="00354912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ARTIS ŠĀBERTS</w:t>
            </w:r>
          </w:p>
          <w:p w14:paraId="3E4B12FD" w14:textId="1AA1D40C" w:rsidR="0032704A" w:rsidRPr="0032704A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(PAMŪŠAS)</w:t>
            </w:r>
          </w:p>
        </w:tc>
        <w:tc>
          <w:tcPr>
            <w:tcW w:w="708" w:type="dxa"/>
          </w:tcPr>
          <w:p w14:paraId="61245C6F" w14:textId="553EBF75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AFAF713" w14:textId="6343C6D7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8E56B32" w14:textId="3A30100E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44E2818" w14:textId="60E4BCC7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3564ECC6" w14:textId="422B1A60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BDC296A" w14:textId="06FA8EA3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  <w:shd w:val="clear" w:color="auto" w:fill="000000" w:themeFill="text1"/>
          </w:tcPr>
          <w:p w14:paraId="482DBE45" w14:textId="77777777" w:rsidR="00354912" w:rsidRPr="00C71C5B" w:rsidRDefault="00354912" w:rsidP="003549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1DE93329" w14:textId="2A0FFA52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165C7A6C" w14:textId="13951D69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74D1427E" w14:textId="2343DC59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1AF0E3FF" w14:textId="5029E949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266769CE" w14:textId="793D3709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4D3D30F6" w14:textId="1C43B14D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</w:t>
            </w:r>
          </w:p>
        </w:tc>
        <w:tc>
          <w:tcPr>
            <w:tcW w:w="992" w:type="dxa"/>
          </w:tcPr>
          <w:p w14:paraId="0631D796" w14:textId="31DE4E08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7.</w:t>
            </w:r>
          </w:p>
        </w:tc>
      </w:tr>
      <w:tr w:rsidR="00354912" w14:paraId="467749FB" w14:textId="68061359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404B2625" w14:textId="77777777" w:rsidR="00354912" w:rsidRPr="00972D04" w:rsidRDefault="00354912" w:rsidP="00354912">
            <w:pPr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 xml:space="preserve">  8.</w:t>
            </w:r>
          </w:p>
        </w:tc>
        <w:tc>
          <w:tcPr>
            <w:tcW w:w="3828" w:type="dxa"/>
          </w:tcPr>
          <w:p w14:paraId="68F156BC" w14:textId="7A05C0C5" w:rsidR="00354912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EDGARS SIRMULIS</w:t>
            </w:r>
          </w:p>
          <w:p w14:paraId="1E03329C" w14:textId="16F4399D" w:rsidR="0032704A" w:rsidRPr="0032704A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(SVEĶI)</w:t>
            </w:r>
          </w:p>
        </w:tc>
        <w:tc>
          <w:tcPr>
            <w:tcW w:w="708" w:type="dxa"/>
          </w:tcPr>
          <w:p w14:paraId="7BB943FD" w14:textId="35C1A0D5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D723F64" w14:textId="6043DACD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2F6AA2E" w14:textId="262DD8FE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BEB9228" w14:textId="3F1F7B15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1752F4A8" w14:textId="47EA5F0A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48088B3" w14:textId="054CE983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20939A8" w14:textId="72A70920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  <w:shd w:val="clear" w:color="auto" w:fill="000000" w:themeFill="text1"/>
          </w:tcPr>
          <w:p w14:paraId="26F5BAD3" w14:textId="77777777" w:rsidR="00354912" w:rsidRPr="00C71C5B" w:rsidRDefault="00354912" w:rsidP="003549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8" w:type="dxa"/>
          </w:tcPr>
          <w:p w14:paraId="3C0CED7F" w14:textId="64B51FE2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56FFE77E" w14:textId="56EA1CE0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260BC1E" w14:textId="01A44D6D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41DA197" w14:textId="3C754E08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36300EDD" w14:textId="47963AE3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</w:t>
            </w:r>
          </w:p>
        </w:tc>
        <w:tc>
          <w:tcPr>
            <w:tcW w:w="992" w:type="dxa"/>
          </w:tcPr>
          <w:p w14:paraId="4C212DE0" w14:textId="7B92290F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8.</w:t>
            </w:r>
          </w:p>
        </w:tc>
      </w:tr>
      <w:tr w:rsidR="00354912" w14:paraId="240131C5" w14:textId="41F3E964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695E0815" w14:textId="77777777" w:rsidR="00354912" w:rsidRPr="00972D04" w:rsidRDefault="00354912" w:rsidP="00354912">
            <w:pPr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 xml:space="preserve">  9.</w:t>
            </w:r>
          </w:p>
        </w:tc>
        <w:tc>
          <w:tcPr>
            <w:tcW w:w="3828" w:type="dxa"/>
          </w:tcPr>
          <w:p w14:paraId="538A85F9" w14:textId="3E77F98C" w:rsidR="00354912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RIHARDS LAGŪNS</w:t>
            </w:r>
          </w:p>
          <w:p w14:paraId="57690F07" w14:textId="09F1CB35" w:rsidR="0032704A" w:rsidRPr="0032704A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(UPESGRĪVA)</w:t>
            </w:r>
          </w:p>
        </w:tc>
        <w:tc>
          <w:tcPr>
            <w:tcW w:w="708" w:type="dxa"/>
          </w:tcPr>
          <w:p w14:paraId="747273FB" w14:textId="79011EE8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5D8485C" w14:textId="3B0B96C7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55CEC15" w14:textId="46A42ABB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8D9A25E" w14:textId="781B8D19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14:paraId="6036C797" w14:textId="409BA45F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093C4B9" w14:textId="5400DFEF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2FEEB105" w14:textId="23082AFE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309CF0D" w14:textId="0B660AB3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  <w:shd w:val="clear" w:color="auto" w:fill="000000" w:themeFill="text1"/>
          </w:tcPr>
          <w:p w14:paraId="5A591571" w14:textId="77777777" w:rsidR="00354912" w:rsidRPr="00C71C5B" w:rsidRDefault="00354912" w:rsidP="003549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2698634C" w14:textId="41627893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F262CE2" w14:textId="7387292F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36949E83" w14:textId="7B3F5135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3C93755E" w14:textId="535477F5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8</w:t>
            </w:r>
          </w:p>
        </w:tc>
        <w:tc>
          <w:tcPr>
            <w:tcW w:w="992" w:type="dxa"/>
          </w:tcPr>
          <w:p w14:paraId="454D7A58" w14:textId="393B6B6D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9.</w:t>
            </w:r>
          </w:p>
        </w:tc>
      </w:tr>
      <w:tr w:rsidR="00354912" w14:paraId="3901577A" w14:textId="72628FB6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5CDF1C72" w14:textId="77777777" w:rsidR="00354912" w:rsidRPr="00972D04" w:rsidRDefault="00354912" w:rsidP="00354912">
            <w:pPr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>10.</w:t>
            </w:r>
          </w:p>
        </w:tc>
        <w:tc>
          <w:tcPr>
            <w:tcW w:w="3828" w:type="dxa"/>
          </w:tcPr>
          <w:p w14:paraId="3E57D6F5" w14:textId="2AA66F2E" w:rsidR="00354912" w:rsidRPr="0032704A" w:rsidRDefault="0032704A" w:rsidP="00354912">
            <w:pPr>
              <w:rPr>
                <w:b/>
                <w:bCs/>
                <w:sz w:val="22"/>
              </w:rPr>
            </w:pPr>
            <w:r w:rsidRPr="0032704A">
              <w:rPr>
                <w:b/>
                <w:bCs/>
                <w:sz w:val="22"/>
              </w:rPr>
              <w:t>RIHARDS ROZENTĀLS-LEJNIE</w:t>
            </w:r>
            <w:r>
              <w:rPr>
                <w:b/>
                <w:bCs/>
                <w:sz w:val="22"/>
              </w:rPr>
              <w:t>KS</w:t>
            </w:r>
          </w:p>
          <w:p w14:paraId="76531EFF" w14:textId="5202E2DA" w:rsidR="0032704A" w:rsidRPr="0032704A" w:rsidRDefault="0032704A" w:rsidP="00354912">
            <w:pPr>
              <w:rPr>
                <w:b/>
                <w:bCs/>
                <w:szCs w:val="24"/>
              </w:rPr>
            </w:pPr>
            <w:r w:rsidRPr="0032704A">
              <w:rPr>
                <w:b/>
                <w:bCs/>
                <w:sz w:val="22"/>
              </w:rPr>
              <w:t>(LIMBAŽI)</w:t>
            </w:r>
          </w:p>
        </w:tc>
        <w:tc>
          <w:tcPr>
            <w:tcW w:w="708" w:type="dxa"/>
          </w:tcPr>
          <w:p w14:paraId="6DD917D1" w14:textId="350A139D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C739E71" w14:textId="5E9F3DAF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A923615" w14:textId="1180B2A0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</w:tcPr>
          <w:p w14:paraId="1631A616" w14:textId="1E0E3FA3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09BD6766" w14:textId="23AC1A9F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2345985" w14:textId="1C860767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D5B1642" w14:textId="7D6907F0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5A71E51A" w14:textId="5CD6B263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5E6EEB7D" w14:textId="0B56DD25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  <w:shd w:val="clear" w:color="auto" w:fill="000000" w:themeFill="text1"/>
          </w:tcPr>
          <w:p w14:paraId="604CFA77" w14:textId="77777777" w:rsidR="00354912" w:rsidRPr="00C71C5B" w:rsidRDefault="00354912" w:rsidP="003549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0431A231" w14:textId="1FDA9BC7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F27E80C" w14:textId="471B6952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1134" w:type="dxa"/>
          </w:tcPr>
          <w:p w14:paraId="03934AA7" w14:textId="695373CB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7</w:t>
            </w:r>
          </w:p>
        </w:tc>
        <w:tc>
          <w:tcPr>
            <w:tcW w:w="992" w:type="dxa"/>
          </w:tcPr>
          <w:p w14:paraId="4A3027A3" w14:textId="421B085B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10.</w:t>
            </w:r>
          </w:p>
        </w:tc>
      </w:tr>
      <w:tr w:rsidR="00354912" w14:paraId="54177F3F" w14:textId="0630675F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0385B944" w14:textId="77777777" w:rsidR="00354912" w:rsidRPr="00972D04" w:rsidRDefault="00354912" w:rsidP="00354912">
            <w:pPr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>11.</w:t>
            </w:r>
          </w:p>
        </w:tc>
        <w:tc>
          <w:tcPr>
            <w:tcW w:w="3828" w:type="dxa"/>
          </w:tcPr>
          <w:p w14:paraId="7666A78B" w14:textId="77777777" w:rsidR="00354912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JĀNIS KRISTIĀNS GIPTERS</w:t>
            </w:r>
          </w:p>
          <w:p w14:paraId="3C21264B" w14:textId="2A9EDFC7" w:rsidR="0032704A" w:rsidRPr="0032704A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(ANTŪŽI)</w:t>
            </w:r>
          </w:p>
        </w:tc>
        <w:tc>
          <w:tcPr>
            <w:tcW w:w="708" w:type="dxa"/>
          </w:tcPr>
          <w:p w14:paraId="5EC6D4C0" w14:textId="19251E1B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CDCAADC" w14:textId="4000AC7B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08937CFD" w14:textId="74E5B246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D2E98D4" w14:textId="2AF529CE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1FA9C938" w14:textId="1A519FC7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4F9938C4" w14:textId="7EFF367F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4423A5B9" w14:textId="72E78738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269980FA" w14:textId="173B11E3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8" w:type="dxa"/>
          </w:tcPr>
          <w:p w14:paraId="69F5B755" w14:textId="486B43E6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28720C8" w14:textId="00A01A7F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  <w:shd w:val="clear" w:color="auto" w:fill="000000" w:themeFill="text1"/>
          </w:tcPr>
          <w:p w14:paraId="65015785" w14:textId="77777777" w:rsidR="00354912" w:rsidRPr="00C71C5B" w:rsidRDefault="00354912" w:rsidP="003549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709" w:type="dxa"/>
          </w:tcPr>
          <w:p w14:paraId="7F87725D" w14:textId="5D36A693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1134" w:type="dxa"/>
          </w:tcPr>
          <w:p w14:paraId="2003E729" w14:textId="0670AF86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6</w:t>
            </w:r>
          </w:p>
        </w:tc>
        <w:tc>
          <w:tcPr>
            <w:tcW w:w="992" w:type="dxa"/>
          </w:tcPr>
          <w:p w14:paraId="09FA5FB7" w14:textId="05848A27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11.</w:t>
            </w:r>
          </w:p>
        </w:tc>
      </w:tr>
      <w:tr w:rsidR="00354912" w14:paraId="622D75A2" w14:textId="7AEE4CDF" w:rsidTr="0032704A">
        <w:tblPrEx>
          <w:tblLook w:val="04A0" w:firstRow="1" w:lastRow="0" w:firstColumn="1" w:lastColumn="0" w:noHBand="0" w:noVBand="1"/>
        </w:tblPrEx>
        <w:tc>
          <w:tcPr>
            <w:tcW w:w="562" w:type="dxa"/>
          </w:tcPr>
          <w:p w14:paraId="24796DE1" w14:textId="77777777" w:rsidR="00354912" w:rsidRPr="00972D04" w:rsidRDefault="00354912" w:rsidP="00354912">
            <w:pPr>
              <w:rPr>
                <w:b/>
                <w:bCs/>
                <w:szCs w:val="24"/>
              </w:rPr>
            </w:pPr>
            <w:r w:rsidRPr="00972D04">
              <w:rPr>
                <w:b/>
                <w:bCs/>
                <w:szCs w:val="24"/>
              </w:rPr>
              <w:t>12.</w:t>
            </w:r>
          </w:p>
        </w:tc>
        <w:tc>
          <w:tcPr>
            <w:tcW w:w="3828" w:type="dxa"/>
          </w:tcPr>
          <w:p w14:paraId="23D780F8" w14:textId="77777777" w:rsidR="00354912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RAITIS ĀBOLIŅŠ</w:t>
            </w:r>
          </w:p>
          <w:p w14:paraId="617909FB" w14:textId="29E311DD" w:rsidR="0032704A" w:rsidRPr="0032704A" w:rsidRDefault="0032704A" w:rsidP="00354912">
            <w:p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(VIDUSKURZEME)</w:t>
            </w:r>
          </w:p>
        </w:tc>
        <w:tc>
          <w:tcPr>
            <w:tcW w:w="708" w:type="dxa"/>
          </w:tcPr>
          <w:p w14:paraId="7B80D9B1" w14:textId="3A66EB42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192C50A4" w14:textId="195C1F97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41E6870" w14:textId="7E34AACF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2D9967C1" w14:textId="1B9FD18C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8" w:type="dxa"/>
          </w:tcPr>
          <w:p w14:paraId="712E337F" w14:textId="503272B2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709" w:type="dxa"/>
          </w:tcPr>
          <w:p w14:paraId="147A8DEB" w14:textId="4589C7ED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3CA330BC" w14:textId="51C7AB55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5B917742" w14:textId="7404CCB8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8" w:type="dxa"/>
          </w:tcPr>
          <w:p w14:paraId="76990C72" w14:textId="772E9DCF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687F59B6" w14:textId="52690EDA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709" w:type="dxa"/>
          </w:tcPr>
          <w:p w14:paraId="78A19552" w14:textId="14A13085" w:rsidR="00354912" w:rsidRPr="00C71C5B" w:rsidRDefault="001D468B" w:rsidP="00354912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709" w:type="dxa"/>
            <w:shd w:val="clear" w:color="auto" w:fill="000000" w:themeFill="text1"/>
          </w:tcPr>
          <w:p w14:paraId="69EA74CE" w14:textId="77777777" w:rsidR="00354912" w:rsidRPr="00C71C5B" w:rsidRDefault="00354912" w:rsidP="00354912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134" w:type="dxa"/>
          </w:tcPr>
          <w:p w14:paraId="477003B9" w14:textId="23FBE358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4</w:t>
            </w:r>
          </w:p>
        </w:tc>
        <w:tc>
          <w:tcPr>
            <w:tcW w:w="992" w:type="dxa"/>
          </w:tcPr>
          <w:p w14:paraId="23080C63" w14:textId="2ADD68D0" w:rsidR="00354912" w:rsidRPr="00965EBD" w:rsidRDefault="00795A16" w:rsidP="00795A16">
            <w:pPr>
              <w:jc w:val="center"/>
              <w:rPr>
                <w:b/>
                <w:bCs/>
                <w:sz w:val="48"/>
                <w:szCs w:val="48"/>
              </w:rPr>
            </w:pPr>
            <w:r>
              <w:rPr>
                <w:b/>
                <w:bCs/>
                <w:sz w:val="48"/>
                <w:szCs w:val="48"/>
              </w:rPr>
              <w:t>12.</w:t>
            </w:r>
          </w:p>
        </w:tc>
      </w:tr>
      <w:tr w:rsidR="00552034" w14:paraId="2DBA1E06" w14:textId="77777777" w:rsidTr="002C41A4">
        <w:tblPrEx>
          <w:tblLook w:val="04A0" w:firstRow="1" w:lastRow="0" w:firstColumn="1" w:lastColumn="0" w:noHBand="0" w:noVBand="1"/>
        </w:tblPrEx>
        <w:tc>
          <w:tcPr>
            <w:tcW w:w="15021" w:type="dxa"/>
            <w:gridSpan w:val="16"/>
          </w:tcPr>
          <w:p w14:paraId="123D1154" w14:textId="77777777" w:rsidR="00552034" w:rsidRDefault="00552034" w:rsidP="00552034">
            <w:pPr>
              <w:pStyle w:val="Sarakstarindkopa"/>
              <w:rPr>
                <w:b/>
                <w:bCs/>
                <w:szCs w:val="24"/>
              </w:rPr>
            </w:pPr>
          </w:p>
          <w:p w14:paraId="5F4AD34D" w14:textId="54992569" w:rsidR="00552034" w:rsidRDefault="00552034" w:rsidP="00552034">
            <w:pPr>
              <w:pStyle w:val="Sarakstarindkopa"/>
              <w:numPr>
                <w:ilvl w:val="0"/>
                <w:numId w:val="1"/>
              </w:numPr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Liepājas un Jūrmalas komandām nebija dalībnieki</w:t>
            </w:r>
          </w:p>
          <w:p w14:paraId="1B3079B7" w14:textId="0E654D15" w:rsidR="00552034" w:rsidRPr="00552034" w:rsidRDefault="00552034" w:rsidP="00552034">
            <w:pPr>
              <w:pStyle w:val="Sarakstarindkopa"/>
              <w:rPr>
                <w:b/>
                <w:bCs/>
                <w:szCs w:val="24"/>
              </w:rPr>
            </w:pPr>
          </w:p>
        </w:tc>
      </w:tr>
    </w:tbl>
    <w:p w14:paraId="71C9530A" w14:textId="77777777" w:rsidR="00263F52" w:rsidRDefault="00263F52"/>
    <w:sectPr w:rsidR="00263F52" w:rsidSect="004D03ED">
      <w:pgSz w:w="16838" w:h="11906" w:orient="landscape"/>
      <w:pgMar w:top="0" w:right="1387" w:bottom="4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ED936" w14:textId="77777777" w:rsidR="009F624D" w:rsidRDefault="009F624D" w:rsidP="004D06F2">
      <w:pPr>
        <w:spacing w:after="0" w:line="240" w:lineRule="auto"/>
      </w:pPr>
      <w:r>
        <w:separator/>
      </w:r>
    </w:p>
  </w:endnote>
  <w:endnote w:type="continuationSeparator" w:id="0">
    <w:p w14:paraId="5A8E4EFD" w14:textId="77777777" w:rsidR="009F624D" w:rsidRDefault="009F624D" w:rsidP="004D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1A0B2" w14:textId="77777777" w:rsidR="009F624D" w:rsidRDefault="009F624D" w:rsidP="004D06F2">
      <w:pPr>
        <w:spacing w:after="0" w:line="240" w:lineRule="auto"/>
      </w:pPr>
      <w:r>
        <w:separator/>
      </w:r>
    </w:p>
  </w:footnote>
  <w:footnote w:type="continuationSeparator" w:id="0">
    <w:p w14:paraId="02F16717" w14:textId="77777777" w:rsidR="009F624D" w:rsidRDefault="009F624D" w:rsidP="004D0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43A38"/>
    <w:multiLevelType w:val="hybridMultilevel"/>
    <w:tmpl w:val="8C44AB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CA9"/>
    <w:rsid w:val="00040C51"/>
    <w:rsid w:val="00043A15"/>
    <w:rsid w:val="000B1F4B"/>
    <w:rsid w:val="001A2ED8"/>
    <w:rsid w:val="001B731E"/>
    <w:rsid w:val="001C59B4"/>
    <w:rsid w:val="001D468B"/>
    <w:rsid w:val="001E0AAB"/>
    <w:rsid w:val="001F63B4"/>
    <w:rsid w:val="00263F52"/>
    <w:rsid w:val="002E39AD"/>
    <w:rsid w:val="0032704A"/>
    <w:rsid w:val="00350EA8"/>
    <w:rsid w:val="00354912"/>
    <w:rsid w:val="00423747"/>
    <w:rsid w:val="00450185"/>
    <w:rsid w:val="004D03ED"/>
    <w:rsid w:val="004D06F2"/>
    <w:rsid w:val="004D0CC1"/>
    <w:rsid w:val="00552034"/>
    <w:rsid w:val="005D2AFC"/>
    <w:rsid w:val="00670FAF"/>
    <w:rsid w:val="006D4342"/>
    <w:rsid w:val="007806A2"/>
    <w:rsid w:val="00782853"/>
    <w:rsid w:val="007856A7"/>
    <w:rsid w:val="00792B25"/>
    <w:rsid w:val="00795A16"/>
    <w:rsid w:val="007E3CA9"/>
    <w:rsid w:val="00845A65"/>
    <w:rsid w:val="008C42F8"/>
    <w:rsid w:val="00907A0D"/>
    <w:rsid w:val="00944F16"/>
    <w:rsid w:val="009641B9"/>
    <w:rsid w:val="00965EBD"/>
    <w:rsid w:val="00972D04"/>
    <w:rsid w:val="009C7AF9"/>
    <w:rsid w:val="009F624D"/>
    <w:rsid w:val="00A1004B"/>
    <w:rsid w:val="00A46BC4"/>
    <w:rsid w:val="00A907AE"/>
    <w:rsid w:val="00AA7B2D"/>
    <w:rsid w:val="00B30AA1"/>
    <w:rsid w:val="00B445D2"/>
    <w:rsid w:val="00B47BC3"/>
    <w:rsid w:val="00B7234D"/>
    <w:rsid w:val="00BB562E"/>
    <w:rsid w:val="00C42D14"/>
    <w:rsid w:val="00C71C5B"/>
    <w:rsid w:val="00CA1771"/>
    <w:rsid w:val="00D1329B"/>
    <w:rsid w:val="00DB0B31"/>
    <w:rsid w:val="00DB7EA7"/>
    <w:rsid w:val="00DC20C3"/>
    <w:rsid w:val="00E335F9"/>
    <w:rsid w:val="00EA3B08"/>
    <w:rsid w:val="00ED10A8"/>
    <w:rsid w:val="00EE32F2"/>
    <w:rsid w:val="00F15068"/>
    <w:rsid w:val="00FA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C1E62A"/>
  <w15:chartTrackingRefBased/>
  <w15:docId w15:val="{99F97E4C-0701-4EE2-B765-33DD9229A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63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4D06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D06F2"/>
  </w:style>
  <w:style w:type="paragraph" w:styleId="Kjene">
    <w:name w:val="footer"/>
    <w:basedOn w:val="Parasts"/>
    <w:link w:val="KjeneRakstz"/>
    <w:uiPriority w:val="99"/>
    <w:unhideWhenUsed/>
    <w:rsid w:val="004D06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D06F2"/>
  </w:style>
  <w:style w:type="paragraph" w:styleId="Sarakstarindkopa">
    <w:name w:val="List Paragraph"/>
    <w:basedOn w:val="Parasts"/>
    <w:uiPriority w:val="34"/>
    <w:qFormat/>
    <w:rsid w:val="00552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3398</Words>
  <Characters>1937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Harijs Gulbis</dc:creator>
  <cp:keywords/>
  <dc:description/>
  <cp:lastModifiedBy>Harijs Gulbis</cp:lastModifiedBy>
  <cp:revision>39</cp:revision>
  <dcterms:created xsi:type="dcterms:W3CDTF">2023-03-23T20:33:00Z</dcterms:created>
  <dcterms:modified xsi:type="dcterms:W3CDTF">2023-03-24T23:20:00Z</dcterms:modified>
</cp:coreProperties>
</file>